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9292" w14:textId="6D5F6277" w:rsidR="008D27BF" w:rsidRPr="00021DDB" w:rsidRDefault="00C61535" w:rsidP="006A273F">
      <w:pPr>
        <w:pStyle w:val="Sous-titre1"/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sz w:val="21"/>
          <w:szCs w:val="21"/>
          <w:lang w:val="en-CA"/>
        </w:rPr>
        <w:t>Take</w:t>
      </w:r>
      <w:r w:rsidR="00730DB9" w:rsidRPr="00021DDB">
        <w:rPr>
          <w:rFonts w:ascii="Arial" w:hAnsi="Arial" w:cs="Arial"/>
          <w:sz w:val="21"/>
          <w:szCs w:val="21"/>
          <w:lang w:val="en-CA"/>
        </w:rPr>
        <w:t xml:space="preserve"> up</w:t>
      </w:r>
      <w:r w:rsidRPr="00021DDB">
        <w:rPr>
          <w:rFonts w:ascii="Arial" w:hAnsi="Arial" w:cs="Arial"/>
          <w:sz w:val="21"/>
          <w:szCs w:val="21"/>
          <w:lang w:val="en-CA"/>
        </w:rPr>
        <w:t xml:space="preserve"> the</w:t>
      </w:r>
      <w:r w:rsidR="008D27BF"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FB4753" w:rsidRPr="00021DDB">
        <w:rPr>
          <w:rFonts w:ascii="Arial" w:hAnsi="Arial" w:cs="Arial"/>
          <w:i/>
          <w:sz w:val="21"/>
          <w:szCs w:val="21"/>
          <w:lang w:val="en-CA"/>
        </w:rPr>
        <w:t>Tchin-tchin Challenge</w:t>
      </w:r>
      <w:r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B156B8" w:rsidRPr="00021DDB">
        <w:rPr>
          <w:rFonts w:ascii="Arial" w:hAnsi="Arial" w:cs="Arial"/>
          <w:i/>
          <w:sz w:val="21"/>
          <w:szCs w:val="21"/>
          <w:lang w:val="en-CA"/>
        </w:rPr>
        <w:t>in my camp</w:t>
      </w:r>
      <w:r w:rsidR="00B156B8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with your campers from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 xml:space="preserve">July </w:t>
      </w:r>
      <w:r w:rsidR="00DF4226" w:rsidRPr="00021DDB">
        <w:rPr>
          <w:rFonts w:ascii="Arial" w:hAnsi="Arial" w:cs="Arial"/>
          <w:sz w:val="21"/>
          <w:szCs w:val="21"/>
          <w:lang w:val="en-CA"/>
        </w:rPr>
        <w:t>5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to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DF4226" w:rsidRPr="00021DDB">
        <w:rPr>
          <w:rFonts w:ascii="Arial" w:hAnsi="Arial" w:cs="Arial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9B3C14" w:rsidRPr="00021DDB">
        <w:rPr>
          <w:rFonts w:ascii="Arial" w:hAnsi="Arial" w:cs="Arial"/>
          <w:sz w:val="21"/>
          <w:szCs w:val="21"/>
          <w:lang w:val="en-CA"/>
        </w:rPr>
        <w:t>,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20</w:t>
      </w:r>
      <w:r w:rsidR="00DF4226" w:rsidRPr="00021DDB">
        <w:rPr>
          <w:rFonts w:ascii="Arial" w:hAnsi="Arial" w:cs="Arial"/>
          <w:sz w:val="21"/>
          <w:szCs w:val="21"/>
          <w:lang w:val="en-CA"/>
        </w:rPr>
        <w:t>21</w:t>
      </w:r>
      <w:r w:rsidR="008D27BF" w:rsidRPr="00021DDB">
        <w:rPr>
          <w:rFonts w:ascii="Arial" w:hAnsi="Arial" w:cs="Arial"/>
          <w:sz w:val="21"/>
          <w:szCs w:val="21"/>
          <w:lang w:val="en-CA"/>
        </w:rPr>
        <w:t>!</w:t>
      </w:r>
    </w:p>
    <w:p w14:paraId="3C929294" w14:textId="264825D5" w:rsidR="008D27BF" w:rsidRPr="00021DDB" w:rsidRDefault="00C61535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Dear camp</w:t>
      </w:r>
      <w:r w:rsidR="00314004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021D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counsellor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,</w:t>
      </w:r>
    </w:p>
    <w:p w14:paraId="244E4CE8" w14:textId="77777777" w:rsidR="00266A54" w:rsidRPr="00021DDB" w:rsidRDefault="00266A54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</w:p>
    <w:p w14:paraId="3C929295" w14:textId="6BF807F6" w:rsidR="001A3BEB" w:rsidRPr="00021DDB" w:rsidRDefault="00665EE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O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ur camp is taking part in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>Tchin-tchin Challenge</w:t>
      </w:r>
      <w:r w:rsidR="004E1F19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 xml:space="preserve"> in my camp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which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aims to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encourage</w:t>
      </w:r>
      <w:r w:rsidR="00A546F0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campers to </w:t>
      </w:r>
      <w:r w:rsidR="00A546F0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drink water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</w:t>
      </w:r>
      <w:r w:rsidR="00602175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to</w:t>
      </w:r>
      <w:r w:rsidR="00730DB9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promote their health and safety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8D27B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</w:p>
    <w:p w14:paraId="2E5CBF51" w14:textId="372440CC" w:rsidR="00E175B8" w:rsidRDefault="00A546F0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From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July 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5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</w:t>
      </w:r>
      <w:r w:rsidR="00485162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9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,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20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21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you are invite</w:t>
      </w:r>
      <w:r w:rsidR="007567A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d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 </w:t>
      </w:r>
      <w:r w:rsidR="004A32B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take up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the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403216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>Tchin-tchin Challenge</w:t>
      </w:r>
      <w:r w:rsidR="004E1F19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 xml:space="preserve"> in my camp</w:t>
      </w:r>
      <w:r w:rsidR="004A32B1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,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encouraging your campers to have a water bottle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take a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F40B4C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 in the morning and afternoon a</w:t>
      </w:r>
      <w:r w:rsidR="3A4BBC73" w:rsidRPr="00021DDB">
        <w:rPr>
          <w:rFonts w:ascii="Trebuchet MS" w:eastAsia="Trebuchet MS" w:hAnsi="Trebuchet MS" w:cs="Trebuchet MS"/>
          <w:sz w:val="21"/>
          <w:szCs w:val="21"/>
          <w:lang w:val="en-CA"/>
        </w:rPr>
        <w:t>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a special place for water during meals</w:t>
      </w:r>
      <w:r w:rsidR="00E175B8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740EDC89" w14:textId="7AD73D6F" w:rsidR="000B0487" w:rsidRPr="00021DDB" w:rsidRDefault="002E5347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During </w:t>
      </w:r>
      <w:r w:rsidR="67DD969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these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three </w:t>
      </w:r>
      <w:r w:rsidR="654A872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daily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breaks, campers will drink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water together in a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fun atmosphere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raise their </w:t>
      </w:r>
      <w:r w:rsidR="004E449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bottles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4A185C9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="002649E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0B04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C13F1C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74C71C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!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1C2F13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As a role model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we encourage you to keep your own bottle </w:t>
      </w:r>
      <w:r w:rsidR="37ECFDAE" w:rsidRPr="00021DDB">
        <w:rPr>
          <w:rFonts w:ascii="Trebuchet MS" w:eastAsia="Trebuchet MS" w:hAnsi="Trebuchet MS" w:cs="Trebuchet MS"/>
          <w:sz w:val="21"/>
          <w:szCs w:val="21"/>
          <w:lang w:val="en-CA"/>
        </w:rPr>
        <w:t>next to you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all week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4A9C8EB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drink water</w:t>
      </w:r>
      <w:r w:rsidR="08C0D6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regularly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6E4245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join the campers in the toast during the breaks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at lunch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Although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is the preferred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lunchtime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beverage,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campers 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can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drink other beverages if they are packed in their lunches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However, the toast </w:t>
      </w:r>
      <w:r w:rsidR="547677C2" w:rsidRPr="00021DDB">
        <w:rPr>
          <w:rFonts w:ascii="Trebuchet MS" w:eastAsia="Trebuchet MS" w:hAnsi="Trebuchet MS" w:cs="Trebuchet MS"/>
          <w:sz w:val="21"/>
          <w:szCs w:val="21"/>
          <w:lang w:val="en-CA"/>
        </w:rPr>
        <w:t>should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only</w:t>
      </w:r>
      <w:r w:rsidR="432F537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done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water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54EB5BFB" w14:textId="5A9B949F" w:rsidR="004E1F19" w:rsidRPr="00021DDB" w:rsidRDefault="00A3403E" w:rsidP="00964539">
      <w:p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w:drawing>
          <wp:anchor distT="0" distB="0" distL="114300" distR="114300" simplePos="0" relativeHeight="251660288" behindDoc="0" locked="0" layoutInCell="1" allowOverlap="1" wp14:anchorId="639798B3" wp14:editId="693950CC">
            <wp:simplePos x="0" y="0"/>
            <wp:positionH relativeFrom="column">
              <wp:posOffset>4211320</wp:posOffset>
            </wp:positionH>
            <wp:positionV relativeFrom="paragraph">
              <wp:posOffset>164465</wp:posOffset>
            </wp:positionV>
            <wp:extent cx="223774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30" y="21368"/>
                <wp:lineTo x="2133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 addition to the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the </w:t>
      </w:r>
      <w:r w:rsidR="000B048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includes:  </w:t>
      </w:r>
    </w:p>
    <w:p w14:paraId="2FB8BC46" w14:textId="58ECA057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</w:t>
      </w:r>
      <w:r w:rsidR="0015150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733133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proofErr w:type="gramStart"/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</w:t>
      </w:r>
      <w:r w:rsidR="0015150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74CA536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5D1B8718" w14:textId="08A882BC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6828E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01DD9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handbook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to successfully take up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make the most of </w:t>
      </w:r>
      <w:proofErr w:type="gramStart"/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it</w:t>
      </w:r>
      <w:r w:rsidR="345D8A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43AC2430" w14:textId="393949FB" w:rsidR="009D1A45" w:rsidRPr="00021DDB" w:rsidRDefault="009D1A45" w:rsidP="009D1A45">
      <w:pPr>
        <w:pStyle w:val="Paragraphedeliste"/>
        <w:numPr>
          <w:ilvl w:val="0"/>
          <w:numId w:val="42"/>
        </w:numPr>
        <w:spacing w:line="259" w:lineRule="auto"/>
        <w:jc w:val="both"/>
        <w:rPr>
          <w:rStyle w:val="normaltextrun"/>
          <w:rFonts w:ascii="Trebuchet MS" w:eastAsia="Trebuchet MS" w:hAnsi="Trebuchet MS" w:cs="Trebuchet MS"/>
          <w:color w:val="000000" w:themeColor="text1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Special </w:t>
      </w:r>
      <w:r w:rsidR="0043482C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een</w:t>
      </w:r>
      <w:r w:rsidR="00D204D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H</w:t>
      </w:r>
      <w:r w:rsidR="00D204D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andbook</w:t>
      </w:r>
      <w:r w:rsidR="00AD68B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, including activities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AD68B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0A21282A" w14:textId="079BC1BF" w:rsidR="000B0487" w:rsidRPr="00021DDB" w:rsidRDefault="009D1A4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4B7BB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2.0 L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ist of</w:t>
      </w:r>
      <w:r w:rsidR="00BA4F5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hallenges to take up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with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other 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counse</w:t>
      </w:r>
      <w:r w:rsidR="00E175B8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lors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73024BC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6F52F83C" w14:textId="3FC7F72E" w:rsidR="00C357F2" w:rsidRPr="00021DDB" w:rsidRDefault="00C357F2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C00B9D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Poster for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in my camp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hematic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D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ay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DC724E" w:rsidRPr="00E175B8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350E87B5" w14:textId="7A0E50F4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promotional </w:t>
      </w:r>
      <w:proofErr w:type="gramStart"/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poster</w:t>
      </w:r>
      <w:r w:rsidR="001132B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</w:t>
      </w:r>
      <w:r w:rsidR="18F8857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09790A4B" w14:textId="684C5814" w:rsidR="000B0487" w:rsidRPr="00021DDB" w:rsidRDefault="001132B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ertificates of participation for your 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the </w:t>
      </w:r>
      <w:proofErr w:type="gramStart"/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</w:t>
      </w:r>
      <w:r w:rsidR="24DEF5AA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265CA4E2" w14:textId="7CFB7BC6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suggestions for parents</w:t>
      </w:r>
      <w:r w:rsidR="00D360E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974C9B1" w14:textId="18BE3FE1" w:rsidR="00DA05EC" w:rsidRPr="00021DDB" w:rsidRDefault="00BF637E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All the tools can be downloaded for free at </w:t>
      </w:r>
      <w:hyperlink r:id="rId12" w:history="1">
        <w:r w:rsidR="00D360EC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thirstyforhealth.ca/camp</w:t>
        </w:r>
      </w:hyperlink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on </w:t>
      </w:r>
      <w:r w:rsidR="00876326"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hyperlink r:id="rId13">
        <w:proofErr w:type="spellStart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Fondation</w:t>
        </w:r>
        <w:proofErr w:type="spellEnd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</w:t>
        </w:r>
        <w:proofErr w:type="spellStart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Tremplin</w:t>
        </w:r>
        <w:proofErr w:type="spellEnd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Santé website</w:t>
        </w:r>
      </w:hyperlink>
      <w:r w:rsidR="58B5A9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4CBEA8B1" w14:textId="1A70AD47" w:rsidR="00266A54" w:rsidRPr="00021DDB" w:rsidRDefault="00ED64C2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>promoting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you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are not only helping to 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prevent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dehydration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but</w:t>
      </w:r>
      <w:r w:rsidR="423748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you are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also making campers healthier now and in the future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Taking up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completing the activities will help campers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develop the </w:t>
      </w:r>
      <w:r w:rsidR="3A9F58D6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habit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of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reaching for water first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when </w:t>
      </w:r>
      <w:proofErr w:type="gramStart"/>
      <w:r w:rsidR="00BC604A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they’re</w:t>
      </w:r>
      <w:proofErr w:type="gramEnd"/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thirsty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rather than juice or sugary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</w:p>
    <w:p w14:paraId="3C929298" w14:textId="470BC893" w:rsidR="001A3BEB" w:rsidRPr="00021DDB" w:rsidRDefault="00ED64C2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lastRenderedPageBreak/>
        <w:t>The overconsumption of fruit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iced tea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sports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vitamin water,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other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sugary beverages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is harmful </w:t>
      </w:r>
      <w:r w:rsidR="248948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4380FDD4" w:rsidRPr="00021DDB">
        <w:rPr>
          <w:rFonts w:ascii="Trebuchet MS" w:eastAsia="Trebuchet MS" w:hAnsi="Trebuchet MS" w:cs="Trebuchet MS"/>
          <w:sz w:val="21"/>
          <w:szCs w:val="21"/>
          <w:lang w:val="en-CA"/>
        </w:rPr>
        <w:t>he</w:t>
      </w:r>
      <w:r w:rsidR="00C1516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teeth and </w:t>
      </w:r>
      <w:r w:rsidR="1C2AFF4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overall health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is better to save them for special occasions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In 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everyday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ife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water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is the drink of choice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9" w14:textId="11D79C8E" w:rsidR="00ED781F" w:rsidRPr="00021DDB" w:rsidRDefault="00ED64C2" w:rsidP="200C13FB">
      <w:pPr>
        <w:spacing w:before="240"/>
        <w:jc w:val="both"/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 few simple tips are provided a</w:t>
      </w:r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 </w:t>
      </w:r>
      <w:hyperlink r:id="rId14">
        <w:r w:rsidR="003845E8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thirstyforhealth.ca/home/</w:t>
        </w:r>
      </w:hyperlink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help families pursue healthy hydration habits at home</w:t>
      </w:r>
      <w:r w:rsidR="003E0239" w:rsidRPr="00021DDB"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  <w:t>.</w:t>
      </w:r>
    </w:p>
    <w:p w14:paraId="4EFF048B" w14:textId="0B2D3F55" w:rsidR="000250B7" w:rsidRPr="00021DDB" w:rsidRDefault="0074314A" w:rsidP="00CE2B9F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This summer, 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get your campers involved and to give them a taste for drinking water and promoting it as super-</w:t>
      </w:r>
      <w:r w:rsidR="00E175B8" w:rsidRPr="00021DDB">
        <w:rPr>
          <w:rFonts w:ascii="Trebuchet MS" w:eastAsia="Trebuchet MS" w:hAnsi="Trebuchet MS" w:cs="Trebuchet MS"/>
          <w:sz w:val="21"/>
          <w:szCs w:val="21"/>
          <w:lang w:val="en-CA"/>
        </w:rPr>
        <w:t>ambassadors: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BEC30A4" w:rsidRPr="00021DDB">
        <w:rPr>
          <w:rFonts w:ascii="Trebuchet MS" w:eastAsia="Trebuchet MS" w:hAnsi="Trebuchet MS" w:cs="Trebuchet MS"/>
          <w:sz w:val="21"/>
          <w:szCs w:val="21"/>
          <w:lang w:val="en-CA"/>
        </w:rPr>
        <w:t>d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iscover 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 </w:t>
      </w:r>
      <w:hyperlink r:id="rId15" w:history="1"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 xml:space="preserve">Special </w:t>
        </w:r>
        <w:r w:rsidR="0043482C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>T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>een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</w:t>
        </w:r>
        <w:r w:rsidR="0043482C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H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andbook</w:t>
        </w:r>
      </w:hyperlink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A" w14:textId="606542F0" w:rsidR="00ED781F" w:rsidRPr="00021DDB" w:rsidRDefault="00ED781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</w:p>
    <w:p w14:paraId="3C92929C" w14:textId="29356B09" w:rsidR="00FF27A0" w:rsidRPr="00021DDB" w:rsidRDefault="00A546F0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Thank you for your support. Have a great</w:t>
      </w:r>
      <w:r w:rsidR="00FF27A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40488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40488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="00191147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 </w:t>
      </w:r>
      <w:r w:rsidR="00CE2B9F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week</w:t>
      </w:r>
      <w:r w:rsidR="001911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D" w14:textId="77777777" w:rsidR="003D3675" w:rsidRPr="00021DDB" w:rsidRDefault="003D3675" w:rsidP="200C13FB">
      <w:pPr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</w:p>
    <w:p w14:paraId="4F2AFD06" w14:textId="77777777" w:rsidR="000D3B35" w:rsidRPr="00021DDB" w:rsidRDefault="00D26EDB" w:rsidP="200C13FB">
      <w:pPr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 camp coordination team</w:t>
      </w:r>
    </w:p>
    <w:p w14:paraId="21D99935" w14:textId="2088B52F" w:rsidR="000D3B35" w:rsidRPr="00021DDB" w:rsidRDefault="000D3B35" w:rsidP="006A273F">
      <w:pPr>
        <w:rPr>
          <w:rFonts w:ascii="Arial" w:hAnsi="Arial" w:cs="Arial"/>
          <w:sz w:val="21"/>
          <w:szCs w:val="21"/>
          <w:lang w:val="en-CA"/>
        </w:rPr>
      </w:pPr>
    </w:p>
    <w:p w14:paraId="454D8173" w14:textId="3F39A772" w:rsidR="008C00BB" w:rsidRPr="00021DDB" w:rsidRDefault="007E74F6" w:rsidP="006A273F">
      <w:pPr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w:t xml:space="preserve"> </w:t>
      </w:r>
    </w:p>
    <w:p w14:paraId="3C9292A0" w14:textId="7C9A9687" w:rsidR="00FF27A0" w:rsidRPr="00021DDB" w:rsidRDefault="000D3B35" w:rsidP="00533742">
      <w:pPr>
        <w:jc w:val="center"/>
        <w:rPr>
          <w:rFonts w:ascii="Trebuchet MS" w:hAnsi="Trebuchet MS" w:cs="Arial"/>
          <w:b/>
          <w:color w:val="FFA401"/>
          <w:sz w:val="33"/>
          <w:szCs w:val="21"/>
          <w:lang w:val="en-CA"/>
        </w:rPr>
      </w:pP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The </w:t>
      </w:r>
      <w:r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>Tchin-tchin Challenge</w:t>
      </w:r>
      <w:r w:rsidR="00266A54"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 xml:space="preserve"> in my camp</w:t>
      </w: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 in brief</w:t>
      </w:r>
    </w:p>
    <w:p w14:paraId="3C9292A1" w14:textId="77777777" w:rsidR="00FF27A0" w:rsidRPr="00021DDB" w:rsidRDefault="00FF27A0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2" w14:textId="77777777" w:rsidR="003E0239" w:rsidRPr="00021DDB" w:rsidRDefault="00C61535" w:rsidP="006A273F">
      <w:pPr>
        <w:jc w:val="both"/>
        <w:rPr>
          <w:rFonts w:ascii="Arial" w:hAnsi="Arial" w:cs="Arial"/>
          <w:b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Before the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</w:p>
    <w:p w14:paraId="58F8AB44" w14:textId="54CF020B" w:rsidR="000D3B35" w:rsidRPr="00021DDB" w:rsidRDefault="000D3B35" w:rsidP="200C13FB">
      <w:pPr>
        <w:pStyle w:val="Paragraphedeliste"/>
        <w:numPr>
          <w:ilvl w:val="0"/>
          <w:numId w:val="36"/>
        </w:numPr>
        <w:jc w:val="both"/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Consult the </w:t>
      </w:r>
      <w:r w:rsidR="00266A54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Challenge </w:t>
      </w:r>
      <w:r w:rsidR="00F5577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F5577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Fonts w:ascii="Trebuchet MS" w:eastAsia="Trebuchet MS" w:hAnsi="Trebuchet MS" w:cs="Trebuchet MS"/>
          <w:sz w:val="21"/>
          <w:szCs w:val="21"/>
          <w:lang w:val="en-CA"/>
        </w:rPr>
        <w:t>H</w:t>
      </w:r>
      <w:r w:rsidR="00266A54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andbook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help you plan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6" w14:textId="087DA7E4" w:rsidR="003E0239" w:rsidRPr="00021DDB" w:rsidRDefault="003E0239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7" w14:textId="40F85479" w:rsidR="003C5DA1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During the </w:t>
      </w:r>
      <w:r w:rsidRPr="00021DDB">
        <w:rPr>
          <w:rFonts w:ascii="Arial" w:hAnsi="Arial" w:cs="Arial"/>
          <w:b/>
          <w:bCs/>
          <w:i/>
          <w:iCs/>
          <w:color w:val="00B0F0"/>
          <w:sz w:val="21"/>
          <w:szCs w:val="21"/>
          <w:lang w:val="en-CA"/>
        </w:rPr>
        <w:t>Challenge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, </w:t>
      </w:r>
      <w:r w:rsidR="79FE124F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from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July </w:t>
      </w:r>
      <w:r w:rsidR="000D3B35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5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to </w:t>
      </w:r>
      <w:r w:rsidR="000D3B35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</w:p>
    <w:p w14:paraId="3C9292A8" w14:textId="564D8396" w:rsidR="000733F1" w:rsidRPr="00021DDB" w:rsidRDefault="003F5FD2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Each day, organize 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morning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E3509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4D0CF9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afternoon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focus on water</w:t>
      </w:r>
      <w:r w:rsidR="00D80078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Make it fun by getting the campers to </w:t>
      </w:r>
      <w:r w:rsidR="00AD6491" w:rsidRPr="00021DDB">
        <w:rPr>
          <w:rFonts w:ascii="Trebuchet MS" w:eastAsia="Trebuchet MS" w:hAnsi="Trebuchet MS" w:cs="Trebuchet MS"/>
          <w:sz w:val="21"/>
          <w:szCs w:val="21"/>
          <w:lang w:val="en-CA"/>
        </w:rPr>
        <w:t>make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 toast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You can even capture these moments in photos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Toasting to healthy hydration </w:t>
      </w:r>
      <w:proofErr w:type="gramStart"/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>doesn't</w:t>
      </w:r>
      <w:proofErr w:type="gramEnd"/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have to mean clinking </w:t>
      </w:r>
      <w:r w:rsidR="1D6905B2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our glasses and water bottles together. It is possible to raise </w:t>
      </w:r>
      <w:r w:rsidR="61EB35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>our glass in a festive and fun way, without touching! Here are some ideas:</w:t>
      </w:r>
    </w:p>
    <w:p w14:paraId="2B020637" w14:textId="2CD55509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Challenge yourself and the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campers’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creativity and come up with a short song for everyone to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sing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before taking a sip of water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4ED46B84" w14:textId="3524E4AA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Create original dance moves</w:t>
      </w:r>
      <w:r w:rsidR="005131E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.</w:t>
      </w:r>
    </w:p>
    <w:p w14:paraId="59318EBF" w14:textId="63E0EFE3" w:rsidR="003234B0" w:rsidRPr="00021DDB" w:rsidRDefault="748A76B7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Or,</w:t>
      </w:r>
      <w:r w:rsidR="5E44EC1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if 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</w:t>
      </w:r>
      <w:proofErr w:type="gramStart"/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don't</w:t>
      </w:r>
      <w:proofErr w:type="gramEnd"/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4D8BBC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want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it complicated</w:t>
      </w:r>
      <w:r w:rsidR="29A32ADF" w:rsidRPr="00021DDB">
        <w:rPr>
          <w:rFonts w:ascii="Trebuchet MS" w:eastAsia="Trebuchet MS" w:hAnsi="Trebuchet MS" w:cs="Trebuchet MS"/>
          <w:sz w:val="21"/>
          <w:szCs w:val="21"/>
          <w:lang w:val="en-CA"/>
        </w:rPr>
        <w:t>,</w:t>
      </w:r>
      <w:r w:rsidR="61F7E34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574C15A1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can simply yell </w:t>
      </w:r>
      <w:r w:rsidR="003234B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your young campers while raising your water bottle in the air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9" w14:textId="3FE4EF32" w:rsidR="00FF27A0" w:rsidRPr="00021DDB" w:rsidRDefault="00B54915" w:rsidP="22B03092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Be sure to have </w:t>
      </w:r>
      <w:r w:rsidR="7FE7A6EF" w:rsidRPr="00021DDB">
        <w:rPr>
          <w:rFonts w:ascii="Trebuchet MS" w:eastAsia="Trebuchet MS" w:hAnsi="Trebuchet MS" w:cs="Trebuchet MS"/>
          <w:sz w:val="21"/>
          <w:szCs w:val="21"/>
          <w:lang w:val="en-CA"/>
        </w:rPr>
        <w:t>extra</w:t>
      </w:r>
      <w:r w:rsidR="3B605D7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="2973D86E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bottles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glasses throughout the week so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0166BE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that </w:t>
      </w:r>
      <w:r w:rsidR="00A22C0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who forget to bring their</w:t>
      </w:r>
      <w:r w:rsidR="49D3CE5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own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bottles </w:t>
      </w:r>
      <w:proofErr w:type="gramStart"/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won't</w:t>
      </w:r>
      <w:proofErr w:type="gramEnd"/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 left out of the toast</w:t>
      </w:r>
      <w:r w:rsidR="0EC5AD75" w:rsidRPr="00021DDB">
        <w:rPr>
          <w:rFonts w:ascii="Trebuchet MS" w:eastAsia="Trebuchet MS" w:hAnsi="Trebuchet MS" w:cs="Trebuchet MS"/>
          <w:sz w:val="21"/>
          <w:szCs w:val="21"/>
          <w:lang w:val="en-CA"/>
        </w:rPr>
        <w:t>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during breaks and lunchtime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A" w14:textId="65196626" w:rsidR="000733F1" w:rsidRPr="00021DDB" w:rsidRDefault="00B549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Set a good example by bringing your own water bottle and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rais</w:t>
      </w:r>
      <w:r w:rsidR="1CDD4648" w:rsidRPr="00021DDB">
        <w:rPr>
          <w:rFonts w:ascii="Trebuchet MS" w:eastAsia="Trebuchet MS" w:hAnsi="Trebuchet MS" w:cs="Trebuchet MS"/>
          <w:sz w:val="21"/>
          <w:szCs w:val="21"/>
          <w:lang w:val="en-CA"/>
        </w:rPr>
        <w:t>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400F55D"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proudly!</w:t>
      </w:r>
    </w:p>
    <w:p w14:paraId="516E61E4" w14:textId="705BD0F4" w:rsidR="001F020B" w:rsidRPr="00021DDB" w:rsidRDefault="00821A26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Complete activities from the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it.</w:t>
      </w:r>
    </w:p>
    <w:p w14:paraId="1A30566A" w14:textId="340FEC43" w:rsidR="00B20A15" w:rsidRPr="00021DDB" w:rsidRDefault="00B20A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Stickers will </w:t>
      </w:r>
      <w:r w:rsidR="034A3B9B" w:rsidRPr="00021DDB">
        <w:rPr>
          <w:rFonts w:ascii="Trebuchet MS" w:eastAsia="Trebuchet MS" w:hAnsi="Trebuchet MS" w:cs="Trebuchet MS"/>
          <w:sz w:val="21"/>
          <w:szCs w:val="21"/>
          <w:lang w:val="en-CA"/>
        </w:rPr>
        <w:t>be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distributed to camps </w:t>
      </w:r>
      <w:r w:rsidR="52F11EE2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which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registered for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before June 11</w:t>
      </w:r>
      <w:r w:rsidR="321BD98F" w:rsidRPr="00021DDB">
        <w:rPr>
          <w:rFonts w:ascii="Trebuchet MS" w:eastAsia="Trebuchet MS" w:hAnsi="Trebuchet MS" w:cs="Trebuchet MS"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. Encourage c</w:t>
      </w:r>
      <w:r w:rsidR="050BB0C5" w:rsidRPr="00021DDB">
        <w:rPr>
          <w:rFonts w:ascii="Trebuchet MS" w:eastAsia="Trebuchet MS" w:hAnsi="Trebuchet MS" w:cs="Trebuchet MS"/>
          <w:sz w:val="21"/>
          <w:szCs w:val="21"/>
          <w:lang w:val="en-CA"/>
        </w:rPr>
        <w:t>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stick them on their water bottles.</w:t>
      </w:r>
    </w:p>
    <w:p w14:paraId="3C9292AB" w14:textId="77777777" w:rsidR="0019279B" w:rsidRPr="00021DDB" w:rsidRDefault="0019279B" w:rsidP="006A273F">
      <w:pPr>
        <w:jc w:val="both"/>
        <w:rPr>
          <w:rFonts w:ascii="Arial" w:hAnsi="Arial" w:cs="Arial"/>
          <w:sz w:val="21"/>
          <w:szCs w:val="21"/>
          <w:lang w:val="en-CA"/>
        </w:rPr>
      </w:pPr>
    </w:p>
    <w:p w14:paraId="3C9292AC" w14:textId="51E2E525" w:rsidR="0019279B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After the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ends on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July </w:t>
      </w:r>
      <w:r w:rsidR="000D3B35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</w:p>
    <w:p w14:paraId="3C9292AD" w14:textId="48A45273" w:rsidR="00FF27A0" w:rsidRPr="00021DDB" w:rsidRDefault="00B54915" w:rsidP="006A273F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>To congratulate the campers and reinforce their new habit</w:t>
      </w:r>
      <w:r w:rsidR="00FF27A0" w:rsidRPr="00021DDB">
        <w:rPr>
          <w:rFonts w:ascii="Trebuchet MS" w:hAnsi="Trebuchet MS" w:cs="Arial"/>
          <w:sz w:val="21"/>
          <w:szCs w:val="21"/>
          <w:lang w:val="en-CA"/>
        </w:rPr>
        <w:t xml:space="preserve">, 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sign </w:t>
      </w:r>
      <w:r w:rsidR="0019279B" w:rsidRPr="00021DDB">
        <w:rPr>
          <w:rFonts w:ascii="Trebuchet MS" w:hAnsi="Trebuchet MS" w:cs="Arial"/>
          <w:sz w:val="21"/>
          <w:szCs w:val="21"/>
          <w:lang w:val="en-CA"/>
        </w:rPr>
        <w:t>participation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certificates</w:t>
      </w:r>
      <w:r w:rsidR="003E0239" w:rsidRPr="00021DDB">
        <w:rPr>
          <w:rFonts w:ascii="Trebuchet MS" w:hAnsi="Trebuchet MS" w:cs="Arial"/>
          <w:sz w:val="21"/>
          <w:szCs w:val="21"/>
          <w:lang w:val="en-CA"/>
        </w:rPr>
        <w:t xml:space="preserve"> (</w:t>
      </w:r>
      <w:r w:rsidRPr="00021DDB">
        <w:rPr>
          <w:rFonts w:ascii="Trebuchet MS" w:hAnsi="Trebuchet MS" w:cs="Arial"/>
          <w:sz w:val="21"/>
          <w:szCs w:val="21"/>
          <w:lang w:val="en-CA"/>
        </w:rPr>
        <w:t>available at</w:t>
      </w:r>
      <w:r w:rsidR="008D45CD" w:rsidRPr="00021DDB">
        <w:rPr>
          <w:rFonts w:ascii="Trebuchet MS" w:hAnsi="Trebuchet MS" w:cs="Arial"/>
          <w:sz w:val="21"/>
          <w:szCs w:val="21"/>
          <w:lang w:val="en-CA"/>
        </w:rPr>
        <w:t xml:space="preserve"> </w:t>
      </w:r>
      <w:hyperlink r:id="rId16" w:history="1">
        <w:proofErr w:type="spellStart"/>
        <w:r w:rsidR="00236A07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thirstyforhealth</w:t>
        </w:r>
        <w:proofErr w:type="spellEnd"/>
        <w:r w:rsidR="008D45CD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/camp</w:t>
        </w:r>
      </w:hyperlink>
      <w:r w:rsidR="003E0239" w:rsidRPr="00021DDB">
        <w:rPr>
          <w:rFonts w:ascii="Trebuchet MS" w:hAnsi="Trebuchet MS" w:cs="Arial"/>
          <w:sz w:val="21"/>
          <w:szCs w:val="21"/>
          <w:lang w:val="en-CA"/>
        </w:rPr>
        <w:t>)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.</w:t>
      </w:r>
    </w:p>
    <w:p w14:paraId="3C9292AF" w14:textId="6F6B4E61" w:rsidR="00061757" w:rsidRPr="00021DDB" w:rsidRDefault="00B54915" w:rsidP="200C13FB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 xml:space="preserve">Encourage campers to maintain this healthy habit 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all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summer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 xml:space="preserve"> long</w:t>
      </w:r>
      <w:r w:rsidRPr="00021DDB">
        <w:rPr>
          <w:rFonts w:ascii="Trebuchet MS" w:hAnsi="Trebuchet MS" w:cs="Arial"/>
          <w:sz w:val="21"/>
          <w:szCs w:val="21"/>
          <w:lang w:val="en-CA"/>
        </w:rPr>
        <w:t>. Remember to set a good example.</w:t>
      </w:r>
    </w:p>
    <w:p w14:paraId="3C9292B0" w14:textId="77777777" w:rsidR="006A273F" w:rsidRPr="00021DDB" w:rsidRDefault="006A273F" w:rsidP="006A273F">
      <w:pPr>
        <w:rPr>
          <w:rFonts w:ascii="Arial" w:hAnsi="Arial" w:cs="Arial"/>
          <w:b/>
          <w:color w:val="FFA401"/>
          <w:sz w:val="21"/>
          <w:szCs w:val="21"/>
          <w:lang w:val="en-CA"/>
        </w:rPr>
      </w:pPr>
    </w:p>
    <w:p w14:paraId="3C9292BB" w14:textId="134C22B8" w:rsidR="006A273F" w:rsidRPr="00021DDB" w:rsidRDefault="00C61535" w:rsidP="00967F55">
      <w:pPr>
        <w:jc w:val="center"/>
        <w:rPr>
          <w:rFonts w:ascii="Arial" w:hAnsi="Arial" w:cs="Arial"/>
          <w:b/>
          <w:color w:val="FFA401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Good luck</w:t>
      </w:r>
      <w:r w:rsidR="003E0239"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!</w:t>
      </w:r>
    </w:p>
    <w:p w14:paraId="3C9292BC" w14:textId="13EED4D2" w:rsidR="006A273F" w:rsidRPr="00021DDB" w:rsidRDefault="006A273F" w:rsidP="00E4197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C0" w14:textId="7FF77A61" w:rsidR="00F91FE3" w:rsidRPr="00021DDB" w:rsidRDefault="00D767E7" w:rsidP="00403216">
      <w:pPr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1EC63C" wp14:editId="693115C7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3325495" cy="1026160"/>
                <wp:effectExtent l="0" t="0" r="8255" b="254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495" cy="1026160"/>
                          <a:chOff x="0" y="0"/>
                          <a:chExt cx="3325495" cy="10261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1901825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8850" y="0"/>
                            <a:ext cx="1096645" cy="1026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4A972C" id="Groupe 4" o:spid="_x0000_s1026" style="position:absolute;margin-left:0;margin-top:13.65pt;width:261.85pt;height:80.8pt;z-index:251658240;mso-position-horizontal:center;mso-position-horizontal-relative:margin" coordsize="33254,10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714;width:1901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">
                  <v:imagedata r:id="rId19" o:title=""/>
                </v:shape>
                <v:shape id="Image 3" o:spid="_x0000_s1028" type="#_x0000_t75" style="position:absolute;left:22288;width:10966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">
                  <v:imagedata r:id="rId20" o:title=""/>
                </v:shape>
                <w10:wrap anchorx="margin"/>
              </v:group>
            </w:pict>
          </mc:Fallback>
        </mc:AlternateContent>
      </w:r>
    </w:p>
    <w:sectPr w:rsidR="00F91FE3" w:rsidRPr="00021DDB" w:rsidSect="00F016BB">
      <w:footerReference w:type="even" r:id="rId21"/>
      <w:footerReference w:type="default" r:id="rId22"/>
      <w:headerReference w:type="first" r:id="rId23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F822" w14:textId="77777777" w:rsidR="007B2F7B" w:rsidRDefault="007B2F7B">
      <w:r>
        <w:separator/>
      </w:r>
    </w:p>
  </w:endnote>
  <w:endnote w:type="continuationSeparator" w:id="0">
    <w:p w14:paraId="22686C11" w14:textId="77777777" w:rsidR="007B2F7B" w:rsidRDefault="007B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A" w14:textId="77777777" w:rsidR="00504113" w:rsidRDefault="005A59E0" w:rsidP="006D22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41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9292CB" w14:textId="77777777" w:rsidR="00504113" w:rsidRDefault="00504113" w:rsidP="000D22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C" w14:textId="77777777" w:rsidR="00504113" w:rsidRPr="000D22A1" w:rsidRDefault="005A59E0" w:rsidP="006D22B1">
    <w:pPr>
      <w:pStyle w:val="Pieddepage"/>
      <w:framePr w:wrap="around" w:vAnchor="text" w:hAnchor="margin" w:xAlign="right" w:y="1"/>
      <w:rPr>
        <w:rStyle w:val="Numrodepage"/>
        <w:szCs w:val="22"/>
      </w:rPr>
    </w:pPr>
    <w:r w:rsidRPr="000D22A1">
      <w:rPr>
        <w:rStyle w:val="Numrodepage"/>
        <w:szCs w:val="22"/>
      </w:rPr>
      <w:fldChar w:fldCharType="begin"/>
    </w:r>
    <w:r w:rsidR="00504113">
      <w:rPr>
        <w:rStyle w:val="Numrodepage"/>
        <w:szCs w:val="22"/>
      </w:rPr>
      <w:instrText>PAGE</w:instrText>
    </w:r>
    <w:r w:rsidR="00504113" w:rsidRPr="000D22A1">
      <w:rPr>
        <w:rStyle w:val="Numrodepage"/>
        <w:szCs w:val="22"/>
      </w:rPr>
      <w:instrText xml:space="preserve">  </w:instrText>
    </w:r>
    <w:r w:rsidRPr="000D22A1">
      <w:rPr>
        <w:rStyle w:val="Numrodepage"/>
        <w:szCs w:val="22"/>
      </w:rPr>
      <w:fldChar w:fldCharType="separate"/>
    </w:r>
    <w:r w:rsidR="006365E3">
      <w:rPr>
        <w:rStyle w:val="Numrodepage"/>
        <w:noProof/>
        <w:szCs w:val="22"/>
      </w:rPr>
      <w:t>2</w:t>
    </w:r>
    <w:r w:rsidRPr="000D22A1">
      <w:rPr>
        <w:rStyle w:val="Numrodepage"/>
        <w:szCs w:val="22"/>
      </w:rPr>
      <w:fldChar w:fldCharType="end"/>
    </w:r>
  </w:p>
  <w:p w14:paraId="3C9292CD" w14:textId="77777777" w:rsidR="00504113" w:rsidRDefault="00504113" w:rsidP="000D22A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9E1F" w14:textId="77777777" w:rsidR="007B2F7B" w:rsidRDefault="007B2F7B">
      <w:r>
        <w:separator/>
      </w:r>
    </w:p>
  </w:footnote>
  <w:footnote w:type="continuationSeparator" w:id="0">
    <w:p w14:paraId="1827F066" w14:textId="77777777" w:rsidR="007B2F7B" w:rsidRDefault="007B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E" w14:textId="424B2DED" w:rsidR="0047017D" w:rsidRDefault="22B03092">
    <w:pPr>
      <w:pStyle w:val="En-tte"/>
    </w:pPr>
    <w:r>
      <w:rPr>
        <w:noProof/>
      </w:rPr>
      <w:drawing>
        <wp:inline distT="0" distB="0" distL="0" distR="0" wp14:anchorId="592DAED8" wp14:editId="5180790E">
          <wp:extent cx="5973730" cy="2303252"/>
          <wp:effectExtent l="0" t="0" r="825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3730" cy="230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53"/>
    <w:multiLevelType w:val="hybridMultilevel"/>
    <w:tmpl w:val="F3DE3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2B3"/>
    <w:multiLevelType w:val="hybridMultilevel"/>
    <w:tmpl w:val="9BC2EE3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A9F"/>
    <w:multiLevelType w:val="hybridMultilevel"/>
    <w:tmpl w:val="835244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0043E9"/>
    <w:multiLevelType w:val="hybridMultilevel"/>
    <w:tmpl w:val="59DA6B62"/>
    <w:lvl w:ilvl="0" w:tplc="2FF2BD6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77EBF"/>
    <w:multiLevelType w:val="hybridMultilevel"/>
    <w:tmpl w:val="660650EC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6F8"/>
    <w:multiLevelType w:val="hybridMultilevel"/>
    <w:tmpl w:val="09E4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091"/>
    <w:multiLevelType w:val="multilevel"/>
    <w:tmpl w:val="559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1B21"/>
    <w:multiLevelType w:val="hybridMultilevel"/>
    <w:tmpl w:val="126AB228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78D"/>
    <w:multiLevelType w:val="hybridMultilevel"/>
    <w:tmpl w:val="2A1019E0"/>
    <w:lvl w:ilvl="0" w:tplc="FF5C37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6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4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11CA"/>
    <w:multiLevelType w:val="multilevel"/>
    <w:tmpl w:val="3C3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7262E"/>
    <w:multiLevelType w:val="hybridMultilevel"/>
    <w:tmpl w:val="FE4EAC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142"/>
    <w:multiLevelType w:val="hybridMultilevel"/>
    <w:tmpl w:val="BC02536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3196"/>
    <w:multiLevelType w:val="hybridMultilevel"/>
    <w:tmpl w:val="FAF8B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85B"/>
    <w:multiLevelType w:val="hybridMultilevel"/>
    <w:tmpl w:val="F9DAD39E"/>
    <w:lvl w:ilvl="0" w:tplc="817E49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2574"/>
    <w:multiLevelType w:val="hybridMultilevel"/>
    <w:tmpl w:val="13807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15A9"/>
    <w:multiLevelType w:val="hybridMultilevel"/>
    <w:tmpl w:val="CF8E0502"/>
    <w:lvl w:ilvl="0" w:tplc="A43646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C2DC1"/>
    <w:multiLevelType w:val="hybridMultilevel"/>
    <w:tmpl w:val="1D64FFB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DA2"/>
    <w:multiLevelType w:val="hybridMultilevel"/>
    <w:tmpl w:val="DE806AAE"/>
    <w:lvl w:ilvl="0" w:tplc="70061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8E5"/>
    <w:multiLevelType w:val="hybridMultilevel"/>
    <w:tmpl w:val="D132E5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C2FCF"/>
    <w:multiLevelType w:val="hybridMultilevel"/>
    <w:tmpl w:val="9328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C0D4B"/>
    <w:multiLevelType w:val="hybridMultilevel"/>
    <w:tmpl w:val="3E721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C54"/>
    <w:multiLevelType w:val="hybridMultilevel"/>
    <w:tmpl w:val="1D0000F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E030A5"/>
    <w:multiLevelType w:val="hybridMultilevel"/>
    <w:tmpl w:val="C40A2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15789"/>
    <w:multiLevelType w:val="hybridMultilevel"/>
    <w:tmpl w:val="B8FC13FA"/>
    <w:lvl w:ilvl="0" w:tplc="9E42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03F1"/>
    <w:multiLevelType w:val="hybridMultilevel"/>
    <w:tmpl w:val="DD84914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5451"/>
    <w:multiLevelType w:val="hybridMultilevel"/>
    <w:tmpl w:val="7C70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B0879"/>
    <w:multiLevelType w:val="hybridMultilevel"/>
    <w:tmpl w:val="5AB06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E0EC5"/>
    <w:multiLevelType w:val="hybridMultilevel"/>
    <w:tmpl w:val="19704A48"/>
    <w:lvl w:ilvl="0" w:tplc="69DA6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F3B"/>
    <w:multiLevelType w:val="multilevel"/>
    <w:tmpl w:val="C9D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6354C"/>
    <w:multiLevelType w:val="hybridMultilevel"/>
    <w:tmpl w:val="E4A411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B52CF"/>
    <w:multiLevelType w:val="hybridMultilevel"/>
    <w:tmpl w:val="442C9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82C31"/>
    <w:multiLevelType w:val="hybridMultilevel"/>
    <w:tmpl w:val="F2C61820"/>
    <w:lvl w:ilvl="0" w:tplc="C16A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2BC"/>
    <w:multiLevelType w:val="hybridMultilevel"/>
    <w:tmpl w:val="B6EC3422"/>
    <w:lvl w:ilvl="0" w:tplc="4D309C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AEF"/>
    <w:multiLevelType w:val="hybridMultilevel"/>
    <w:tmpl w:val="5216A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F37DA"/>
    <w:multiLevelType w:val="hybridMultilevel"/>
    <w:tmpl w:val="B3122776"/>
    <w:lvl w:ilvl="0" w:tplc="B0204B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061F"/>
    <w:multiLevelType w:val="hybridMultilevel"/>
    <w:tmpl w:val="A356A4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E13"/>
    <w:multiLevelType w:val="hybridMultilevel"/>
    <w:tmpl w:val="D9F4FAEA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B0311"/>
    <w:multiLevelType w:val="hybridMultilevel"/>
    <w:tmpl w:val="62B63B6E"/>
    <w:lvl w:ilvl="0" w:tplc="FD6E0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678F7"/>
    <w:multiLevelType w:val="multilevel"/>
    <w:tmpl w:val="CDA0E7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B5DC2"/>
    <w:multiLevelType w:val="hybridMultilevel"/>
    <w:tmpl w:val="04188A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012DAB"/>
    <w:multiLevelType w:val="hybridMultilevel"/>
    <w:tmpl w:val="548CF144"/>
    <w:lvl w:ilvl="0" w:tplc="1DF0E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4D75E7"/>
    <w:multiLevelType w:val="hybridMultilevel"/>
    <w:tmpl w:val="C524886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11"/>
  </w:num>
  <w:num w:numId="5">
    <w:abstractNumId w:val="16"/>
  </w:num>
  <w:num w:numId="6">
    <w:abstractNumId w:val="1"/>
  </w:num>
  <w:num w:numId="7">
    <w:abstractNumId w:val="29"/>
  </w:num>
  <w:num w:numId="8">
    <w:abstractNumId w:val="7"/>
  </w:num>
  <w:num w:numId="9">
    <w:abstractNumId w:val="10"/>
  </w:num>
  <w:num w:numId="10">
    <w:abstractNumId w:val="21"/>
  </w:num>
  <w:num w:numId="11">
    <w:abstractNumId w:val="39"/>
  </w:num>
  <w:num w:numId="12">
    <w:abstractNumId w:val="2"/>
  </w:num>
  <w:num w:numId="13">
    <w:abstractNumId w:val="18"/>
  </w:num>
  <w:num w:numId="14">
    <w:abstractNumId w:val="38"/>
  </w:num>
  <w:num w:numId="15">
    <w:abstractNumId w:val="26"/>
  </w:num>
  <w:num w:numId="16">
    <w:abstractNumId w:val="35"/>
  </w:num>
  <w:num w:numId="17">
    <w:abstractNumId w:val="20"/>
  </w:num>
  <w:num w:numId="18">
    <w:abstractNumId w:val="22"/>
  </w:num>
  <w:num w:numId="19">
    <w:abstractNumId w:val="12"/>
  </w:num>
  <w:num w:numId="20">
    <w:abstractNumId w:val="34"/>
  </w:num>
  <w:num w:numId="21">
    <w:abstractNumId w:val="15"/>
  </w:num>
  <w:num w:numId="2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3"/>
  </w:num>
  <w:num w:numId="25">
    <w:abstractNumId w:val="5"/>
  </w:num>
  <w:num w:numId="26">
    <w:abstractNumId w:val="25"/>
  </w:num>
  <w:num w:numId="27">
    <w:abstractNumId w:val="17"/>
  </w:num>
  <w:num w:numId="28">
    <w:abstractNumId w:val="31"/>
  </w:num>
  <w:num w:numId="29">
    <w:abstractNumId w:val="37"/>
  </w:num>
  <w:num w:numId="30">
    <w:abstractNumId w:val="23"/>
  </w:num>
  <w:num w:numId="31">
    <w:abstractNumId w:val="32"/>
  </w:num>
  <w:num w:numId="32">
    <w:abstractNumId w:val="3"/>
  </w:num>
  <w:num w:numId="33">
    <w:abstractNumId w:val="41"/>
  </w:num>
  <w:num w:numId="34">
    <w:abstractNumId w:val="30"/>
  </w:num>
  <w:num w:numId="35">
    <w:abstractNumId w:val="14"/>
  </w:num>
  <w:num w:numId="36">
    <w:abstractNumId w:val="36"/>
  </w:num>
  <w:num w:numId="37">
    <w:abstractNumId w:val="19"/>
  </w:num>
  <w:num w:numId="38">
    <w:abstractNumId w:val="28"/>
  </w:num>
  <w:num w:numId="39">
    <w:abstractNumId w:val="9"/>
  </w:num>
  <w:num w:numId="40">
    <w:abstractNumId w:val="0"/>
  </w:num>
  <w:num w:numId="41">
    <w:abstractNumId w:val="13"/>
  </w:num>
  <w:num w:numId="42">
    <w:abstractNumId w:val="4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E7"/>
    <w:rsid w:val="000020C7"/>
    <w:rsid w:val="000053E5"/>
    <w:rsid w:val="00005896"/>
    <w:rsid w:val="000060E9"/>
    <w:rsid w:val="00015DE3"/>
    <w:rsid w:val="00020EB6"/>
    <w:rsid w:val="0002133E"/>
    <w:rsid w:val="00021DDB"/>
    <w:rsid w:val="0002214B"/>
    <w:rsid w:val="000250B7"/>
    <w:rsid w:val="000255BF"/>
    <w:rsid w:val="00030EE0"/>
    <w:rsid w:val="00033D3A"/>
    <w:rsid w:val="00035DA9"/>
    <w:rsid w:val="00035E95"/>
    <w:rsid w:val="00037E31"/>
    <w:rsid w:val="00040860"/>
    <w:rsid w:val="000414A4"/>
    <w:rsid w:val="00043C70"/>
    <w:rsid w:val="0004498C"/>
    <w:rsid w:val="0004517E"/>
    <w:rsid w:val="000523DF"/>
    <w:rsid w:val="00053F78"/>
    <w:rsid w:val="000548F0"/>
    <w:rsid w:val="00054921"/>
    <w:rsid w:val="000560B8"/>
    <w:rsid w:val="00056F79"/>
    <w:rsid w:val="00057BFC"/>
    <w:rsid w:val="00061757"/>
    <w:rsid w:val="00062CFC"/>
    <w:rsid w:val="0006484C"/>
    <w:rsid w:val="000704F2"/>
    <w:rsid w:val="000706C5"/>
    <w:rsid w:val="000728C3"/>
    <w:rsid w:val="000733F1"/>
    <w:rsid w:val="00073C7D"/>
    <w:rsid w:val="000769B9"/>
    <w:rsid w:val="00083655"/>
    <w:rsid w:val="00083892"/>
    <w:rsid w:val="000856C8"/>
    <w:rsid w:val="00085DBD"/>
    <w:rsid w:val="000919D4"/>
    <w:rsid w:val="00095C03"/>
    <w:rsid w:val="00095C7C"/>
    <w:rsid w:val="00097598"/>
    <w:rsid w:val="000A0208"/>
    <w:rsid w:val="000A0FD2"/>
    <w:rsid w:val="000A3E3B"/>
    <w:rsid w:val="000A634F"/>
    <w:rsid w:val="000A7669"/>
    <w:rsid w:val="000A7EFB"/>
    <w:rsid w:val="000B0487"/>
    <w:rsid w:val="000B1F4E"/>
    <w:rsid w:val="000B30DC"/>
    <w:rsid w:val="000B6036"/>
    <w:rsid w:val="000B6221"/>
    <w:rsid w:val="000B7829"/>
    <w:rsid w:val="000C3988"/>
    <w:rsid w:val="000C450C"/>
    <w:rsid w:val="000C4BDC"/>
    <w:rsid w:val="000C66DE"/>
    <w:rsid w:val="000D020A"/>
    <w:rsid w:val="000D02C3"/>
    <w:rsid w:val="000D03D2"/>
    <w:rsid w:val="000D177F"/>
    <w:rsid w:val="000D22A1"/>
    <w:rsid w:val="000D3B35"/>
    <w:rsid w:val="000D7241"/>
    <w:rsid w:val="000E4A0A"/>
    <w:rsid w:val="000E645E"/>
    <w:rsid w:val="000E7527"/>
    <w:rsid w:val="000F033F"/>
    <w:rsid w:val="000F3911"/>
    <w:rsid w:val="000F3ABA"/>
    <w:rsid w:val="000F406A"/>
    <w:rsid w:val="000F7043"/>
    <w:rsid w:val="001011D2"/>
    <w:rsid w:val="00102509"/>
    <w:rsid w:val="0010341F"/>
    <w:rsid w:val="00106CED"/>
    <w:rsid w:val="00106CF4"/>
    <w:rsid w:val="0011243D"/>
    <w:rsid w:val="00112713"/>
    <w:rsid w:val="0011276A"/>
    <w:rsid w:val="001132B5"/>
    <w:rsid w:val="00113FAC"/>
    <w:rsid w:val="00114A6E"/>
    <w:rsid w:val="001155BE"/>
    <w:rsid w:val="00117BA9"/>
    <w:rsid w:val="001201AE"/>
    <w:rsid w:val="001214E9"/>
    <w:rsid w:val="00121CC9"/>
    <w:rsid w:val="0012216D"/>
    <w:rsid w:val="00122823"/>
    <w:rsid w:val="001242F8"/>
    <w:rsid w:val="001253E1"/>
    <w:rsid w:val="00127874"/>
    <w:rsid w:val="00130F3A"/>
    <w:rsid w:val="00135B7E"/>
    <w:rsid w:val="0013606F"/>
    <w:rsid w:val="0013700A"/>
    <w:rsid w:val="001376F8"/>
    <w:rsid w:val="001403C7"/>
    <w:rsid w:val="001404A7"/>
    <w:rsid w:val="0014205C"/>
    <w:rsid w:val="00151507"/>
    <w:rsid w:val="00152F5A"/>
    <w:rsid w:val="00154E22"/>
    <w:rsid w:val="00155FF2"/>
    <w:rsid w:val="00157B8F"/>
    <w:rsid w:val="00160670"/>
    <w:rsid w:val="00160F01"/>
    <w:rsid w:val="00163594"/>
    <w:rsid w:val="001664A4"/>
    <w:rsid w:val="0017273F"/>
    <w:rsid w:val="00172E8C"/>
    <w:rsid w:val="00184683"/>
    <w:rsid w:val="00191147"/>
    <w:rsid w:val="0019279B"/>
    <w:rsid w:val="00194A46"/>
    <w:rsid w:val="00195249"/>
    <w:rsid w:val="001A155C"/>
    <w:rsid w:val="001A3BEB"/>
    <w:rsid w:val="001A3EBA"/>
    <w:rsid w:val="001A4101"/>
    <w:rsid w:val="001B070D"/>
    <w:rsid w:val="001B0896"/>
    <w:rsid w:val="001B3613"/>
    <w:rsid w:val="001B62F0"/>
    <w:rsid w:val="001B6904"/>
    <w:rsid w:val="001C2F13"/>
    <w:rsid w:val="001C3BF8"/>
    <w:rsid w:val="001D0CDB"/>
    <w:rsid w:val="001D3652"/>
    <w:rsid w:val="001D6FE0"/>
    <w:rsid w:val="001E2008"/>
    <w:rsid w:val="001E35C2"/>
    <w:rsid w:val="001E444A"/>
    <w:rsid w:val="001E6E20"/>
    <w:rsid w:val="001F020B"/>
    <w:rsid w:val="001F1CA9"/>
    <w:rsid w:val="001F2E70"/>
    <w:rsid w:val="001F34CA"/>
    <w:rsid w:val="001F517C"/>
    <w:rsid w:val="001F6956"/>
    <w:rsid w:val="00201DD9"/>
    <w:rsid w:val="002041DA"/>
    <w:rsid w:val="00215BBC"/>
    <w:rsid w:val="00216721"/>
    <w:rsid w:val="00216C0F"/>
    <w:rsid w:val="00216E4B"/>
    <w:rsid w:val="0022058D"/>
    <w:rsid w:val="002238AC"/>
    <w:rsid w:val="00223D89"/>
    <w:rsid w:val="002251EA"/>
    <w:rsid w:val="002262DB"/>
    <w:rsid w:val="00227D27"/>
    <w:rsid w:val="00230AB9"/>
    <w:rsid w:val="00232633"/>
    <w:rsid w:val="00236A07"/>
    <w:rsid w:val="0023777B"/>
    <w:rsid w:val="0024128A"/>
    <w:rsid w:val="002455AC"/>
    <w:rsid w:val="00245C01"/>
    <w:rsid w:val="00247982"/>
    <w:rsid w:val="00247A23"/>
    <w:rsid w:val="00247C00"/>
    <w:rsid w:val="00247FA0"/>
    <w:rsid w:val="00250E5B"/>
    <w:rsid w:val="002511E7"/>
    <w:rsid w:val="00251386"/>
    <w:rsid w:val="002520BC"/>
    <w:rsid w:val="00253881"/>
    <w:rsid w:val="00257125"/>
    <w:rsid w:val="00260086"/>
    <w:rsid w:val="0026117D"/>
    <w:rsid w:val="002649E6"/>
    <w:rsid w:val="00266A54"/>
    <w:rsid w:val="0026750E"/>
    <w:rsid w:val="00267A41"/>
    <w:rsid w:val="00273413"/>
    <w:rsid w:val="00276227"/>
    <w:rsid w:val="0027684C"/>
    <w:rsid w:val="00276D87"/>
    <w:rsid w:val="00282EBB"/>
    <w:rsid w:val="002832AA"/>
    <w:rsid w:val="00283C76"/>
    <w:rsid w:val="00286A19"/>
    <w:rsid w:val="00286E66"/>
    <w:rsid w:val="00287E51"/>
    <w:rsid w:val="00290D5D"/>
    <w:rsid w:val="002911E3"/>
    <w:rsid w:val="002930E1"/>
    <w:rsid w:val="00293492"/>
    <w:rsid w:val="002944F5"/>
    <w:rsid w:val="00295754"/>
    <w:rsid w:val="00296C2F"/>
    <w:rsid w:val="002A29AD"/>
    <w:rsid w:val="002A3D7F"/>
    <w:rsid w:val="002A4140"/>
    <w:rsid w:val="002A4B0E"/>
    <w:rsid w:val="002A5ED4"/>
    <w:rsid w:val="002A5FFA"/>
    <w:rsid w:val="002A7F2D"/>
    <w:rsid w:val="002B4081"/>
    <w:rsid w:val="002B6065"/>
    <w:rsid w:val="002B768C"/>
    <w:rsid w:val="002C01B7"/>
    <w:rsid w:val="002C1C78"/>
    <w:rsid w:val="002C1D9F"/>
    <w:rsid w:val="002C585C"/>
    <w:rsid w:val="002C5A3A"/>
    <w:rsid w:val="002C6F87"/>
    <w:rsid w:val="002C704E"/>
    <w:rsid w:val="002C7A47"/>
    <w:rsid w:val="002D0617"/>
    <w:rsid w:val="002D17AE"/>
    <w:rsid w:val="002D1EB3"/>
    <w:rsid w:val="002D2886"/>
    <w:rsid w:val="002D50A4"/>
    <w:rsid w:val="002D6814"/>
    <w:rsid w:val="002D69CA"/>
    <w:rsid w:val="002E24D5"/>
    <w:rsid w:val="002E2A44"/>
    <w:rsid w:val="002E3E88"/>
    <w:rsid w:val="002E5347"/>
    <w:rsid w:val="002E534F"/>
    <w:rsid w:val="002E6F26"/>
    <w:rsid w:val="002E72A0"/>
    <w:rsid w:val="002F4DFC"/>
    <w:rsid w:val="002F6B4C"/>
    <w:rsid w:val="002F788F"/>
    <w:rsid w:val="003016D5"/>
    <w:rsid w:val="003045AE"/>
    <w:rsid w:val="00306A4E"/>
    <w:rsid w:val="003126C0"/>
    <w:rsid w:val="00312EEA"/>
    <w:rsid w:val="00313317"/>
    <w:rsid w:val="00314004"/>
    <w:rsid w:val="00314EE2"/>
    <w:rsid w:val="0032216B"/>
    <w:rsid w:val="003227C9"/>
    <w:rsid w:val="003234B0"/>
    <w:rsid w:val="003255DA"/>
    <w:rsid w:val="003266CA"/>
    <w:rsid w:val="00332450"/>
    <w:rsid w:val="00332DFB"/>
    <w:rsid w:val="00334AE5"/>
    <w:rsid w:val="0033653E"/>
    <w:rsid w:val="00336FC8"/>
    <w:rsid w:val="00346956"/>
    <w:rsid w:val="00346F8B"/>
    <w:rsid w:val="003476EB"/>
    <w:rsid w:val="003505BC"/>
    <w:rsid w:val="00351528"/>
    <w:rsid w:val="0035162B"/>
    <w:rsid w:val="0035395F"/>
    <w:rsid w:val="003539A5"/>
    <w:rsid w:val="00353AE9"/>
    <w:rsid w:val="003547AD"/>
    <w:rsid w:val="00355755"/>
    <w:rsid w:val="00361510"/>
    <w:rsid w:val="00364945"/>
    <w:rsid w:val="00365705"/>
    <w:rsid w:val="00365728"/>
    <w:rsid w:val="0036726D"/>
    <w:rsid w:val="00367710"/>
    <w:rsid w:val="00370DDE"/>
    <w:rsid w:val="00371163"/>
    <w:rsid w:val="00371535"/>
    <w:rsid w:val="00372CF9"/>
    <w:rsid w:val="0037667C"/>
    <w:rsid w:val="00376A71"/>
    <w:rsid w:val="00377863"/>
    <w:rsid w:val="003804CC"/>
    <w:rsid w:val="003821B2"/>
    <w:rsid w:val="003845E8"/>
    <w:rsid w:val="00390310"/>
    <w:rsid w:val="00394147"/>
    <w:rsid w:val="00394225"/>
    <w:rsid w:val="00397D96"/>
    <w:rsid w:val="003A0463"/>
    <w:rsid w:val="003A174A"/>
    <w:rsid w:val="003A1FA8"/>
    <w:rsid w:val="003A547B"/>
    <w:rsid w:val="003A6B5B"/>
    <w:rsid w:val="003B167E"/>
    <w:rsid w:val="003B2676"/>
    <w:rsid w:val="003B2D6C"/>
    <w:rsid w:val="003B2FB2"/>
    <w:rsid w:val="003B5A2C"/>
    <w:rsid w:val="003B60E2"/>
    <w:rsid w:val="003B74F4"/>
    <w:rsid w:val="003B7D33"/>
    <w:rsid w:val="003C02DF"/>
    <w:rsid w:val="003C043F"/>
    <w:rsid w:val="003C5DA1"/>
    <w:rsid w:val="003C609B"/>
    <w:rsid w:val="003C7BDA"/>
    <w:rsid w:val="003D2437"/>
    <w:rsid w:val="003D293B"/>
    <w:rsid w:val="003D3675"/>
    <w:rsid w:val="003D4DC4"/>
    <w:rsid w:val="003D4F97"/>
    <w:rsid w:val="003D54DE"/>
    <w:rsid w:val="003D6B6A"/>
    <w:rsid w:val="003E0239"/>
    <w:rsid w:val="003E0C27"/>
    <w:rsid w:val="003E258C"/>
    <w:rsid w:val="003E2909"/>
    <w:rsid w:val="003E47A7"/>
    <w:rsid w:val="003E47B1"/>
    <w:rsid w:val="003E4E26"/>
    <w:rsid w:val="003E7BF6"/>
    <w:rsid w:val="003F0809"/>
    <w:rsid w:val="003F1539"/>
    <w:rsid w:val="003F1D6E"/>
    <w:rsid w:val="003F20E8"/>
    <w:rsid w:val="003F33FC"/>
    <w:rsid w:val="003F57E1"/>
    <w:rsid w:val="003F5FD2"/>
    <w:rsid w:val="003F7A81"/>
    <w:rsid w:val="004012E9"/>
    <w:rsid w:val="00403216"/>
    <w:rsid w:val="00403A5C"/>
    <w:rsid w:val="004043DC"/>
    <w:rsid w:val="0040488A"/>
    <w:rsid w:val="00412E1F"/>
    <w:rsid w:val="00417D7A"/>
    <w:rsid w:val="004205B3"/>
    <w:rsid w:val="00421EFD"/>
    <w:rsid w:val="00422894"/>
    <w:rsid w:val="0042724B"/>
    <w:rsid w:val="0043147D"/>
    <w:rsid w:val="0043482C"/>
    <w:rsid w:val="004348C9"/>
    <w:rsid w:val="00436CDC"/>
    <w:rsid w:val="00443B22"/>
    <w:rsid w:val="00443D13"/>
    <w:rsid w:val="00446DFD"/>
    <w:rsid w:val="00446EDF"/>
    <w:rsid w:val="00447270"/>
    <w:rsid w:val="00450103"/>
    <w:rsid w:val="00452295"/>
    <w:rsid w:val="00452C62"/>
    <w:rsid w:val="00453FEA"/>
    <w:rsid w:val="00455BC7"/>
    <w:rsid w:val="00457F32"/>
    <w:rsid w:val="004619F3"/>
    <w:rsid w:val="00463B52"/>
    <w:rsid w:val="00463F47"/>
    <w:rsid w:val="00465198"/>
    <w:rsid w:val="00465249"/>
    <w:rsid w:val="00465B14"/>
    <w:rsid w:val="0047017D"/>
    <w:rsid w:val="004731BC"/>
    <w:rsid w:val="00475928"/>
    <w:rsid w:val="00481987"/>
    <w:rsid w:val="00485162"/>
    <w:rsid w:val="004852C3"/>
    <w:rsid w:val="00485DB1"/>
    <w:rsid w:val="004875B0"/>
    <w:rsid w:val="00487FCA"/>
    <w:rsid w:val="00493EBA"/>
    <w:rsid w:val="004942D9"/>
    <w:rsid w:val="00494506"/>
    <w:rsid w:val="00496913"/>
    <w:rsid w:val="004A0463"/>
    <w:rsid w:val="004A0B05"/>
    <w:rsid w:val="004A2712"/>
    <w:rsid w:val="004A32B1"/>
    <w:rsid w:val="004A4330"/>
    <w:rsid w:val="004B2F8D"/>
    <w:rsid w:val="004B4ADD"/>
    <w:rsid w:val="004B5252"/>
    <w:rsid w:val="004B748E"/>
    <w:rsid w:val="004B7BB4"/>
    <w:rsid w:val="004C0526"/>
    <w:rsid w:val="004C18D9"/>
    <w:rsid w:val="004C1C20"/>
    <w:rsid w:val="004C205E"/>
    <w:rsid w:val="004C2595"/>
    <w:rsid w:val="004C2A52"/>
    <w:rsid w:val="004C3BFA"/>
    <w:rsid w:val="004C7261"/>
    <w:rsid w:val="004C7E13"/>
    <w:rsid w:val="004D0F7E"/>
    <w:rsid w:val="004D42EF"/>
    <w:rsid w:val="004D43AF"/>
    <w:rsid w:val="004D5898"/>
    <w:rsid w:val="004E0C6E"/>
    <w:rsid w:val="004E1D2F"/>
    <w:rsid w:val="004E1F19"/>
    <w:rsid w:val="004E3CC8"/>
    <w:rsid w:val="004E4495"/>
    <w:rsid w:val="004E6823"/>
    <w:rsid w:val="004E7BCD"/>
    <w:rsid w:val="004F17A5"/>
    <w:rsid w:val="004F1DC8"/>
    <w:rsid w:val="004F2355"/>
    <w:rsid w:val="004F39FE"/>
    <w:rsid w:val="004F694A"/>
    <w:rsid w:val="00502984"/>
    <w:rsid w:val="00504113"/>
    <w:rsid w:val="005052B9"/>
    <w:rsid w:val="005060AC"/>
    <w:rsid w:val="0050701C"/>
    <w:rsid w:val="005071A9"/>
    <w:rsid w:val="005118A3"/>
    <w:rsid w:val="005131E5"/>
    <w:rsid w:val="00521EE1"/>
    <w:rsid w:val="0052354B"/>
    <w:rsid w:val="00523E4D"/>
    <w:rsid w:val="00523F1A"/>
    <w:rsid w:val="00525BA4"/>
    <w:rsid w:val="0052695B"/>
    <w:rsid w:val="005273FD"/>
    <w:rsid w:val="00527794"/>
    <w:rsid w:val="00532E51"/>
    <w:rsid w:val="00533742"/>
    <w:rsid w:val="00536F45"/>
    <w:rsid w:val="00540339"/>
    <w:rsid w:val="005425C9"/>
    <w:rsid w:val="00542F6C"/>
    <w:rsid w:val="0054366C"/>
    <w:rsid w:val="00543920"/>
    <w:rsid w:val="00543C9C"/>
    <w:rsid w:val="00546812"/>
    <w:rsid w:val="00547E47"/>
    <w:rsid w:val="0055031B"/>
    <w:rsid w:val="00553B2B"/>
    <w:rsid w:val="0055451B"/>
    <w:rsid w:val="005559F2"/>
    <w:rsid w:val="00555E2B"/>
    <w:rsid w:val="00556024"/>
    <w:rsid w:val="00560C97"/>
    <w:rsid w:val="00561034"/>
    <w:rsid w:val="00562B1C"/>
    <w:rsid w:val="00564ED8"/>
    <w:rsid w:val="00566310"/>
    <w:rsid w:val="00572FA3"/>
    <w:rsid w:val="0057373C"/>
    <w:rsid w:val="00573FFF"/>
    <w:rsid w:val="00575324"/>
    <w:rsid w:val="00575B38"/>
    <w:rsid w:val="00576A15"/>
    <w:rsid w:val="0058215A"/>
    <w:rsid w:val="00582BEF"/>
    <w:rsid w:val="00582FD2"/>
    <w:rsid w:val="005834F6"/>
    <w:rsid w:val="005838CA"/>
    <w:rsid w:val="00583CD7"/>
    <w:rsid w:val="0058514B"/>
    <w:rsid w:val="00585754"/>
    <w:rsid w:val="00585F4C"/>
    <w:rsid w:val="005862BA"/>
    <w:rsid w:val="00587F74"/>
    <w:rsid w:val="0059283D"/>
    <w:rsid w:val="00592EAB"/>
    <w:rsid w:val="00593BFF"/>
    <w:rsid w:val="005954ED"/>
    <w:rsid w:val="00597AEE"/>
    <w:rsid w:val="005A0127"/>
    <w:rsid w:val="005A124C"/>
    <w:rsid w:val="005A1519"/>
    <w:rsid w:val="005A205A"/>
    <w:rsid w:val="005A59E0"/>
    <w:rsid w:val="005A7728"/>
    <w:rsid w:val="005A7B0F"/>
    <w:rsid w:val="005B2EC9"/>
    <w:rsid w:val="005B40B3"/>
    <w:rsid w:val="005B44A3"/>
    <w:rsid w:val="005C4935"/>
    <w:rsid w:val="005C64D8"/>
    <w:rsid w:val="005C74B1"/>
    <w:rsid w:val="005D40E5"/>
    <w:rsid w:val="005D46D5"/>
    <w:rsid w:val="005D788D"/>
    <w:rsid w:val="005E09C8"/>
    <w:rsid w:val="005E13A6"/>
    <w:rsid w:val="005E1DC2"/>
    <w:rsid w:val="005E226B"/>
    <w:rsid w:val="005E459C"/>
    <w:rsid w:val="005E682E"/>
    <w:rsid w:val="005F12B9"/>
    <w:rsid w:val="005F1EAD"/>
    <w:rsid w:val="005F27C2"/>
    <w:rsid w:val="005F280F"/>
    <w:rsid w:val="005F39F2"/>
    <w:rsid w:val="005F4633"/>
    <w:rsid w:val="005F521C"/>
    <w:rsid w:val="00600931"/>
    <w:rsid w:val="00601869"/>
    <w:rsid w:val="00602175"/>
    <w:rsid w:val="0060290A"/>
    <w:rsid w:val="00602B2C"/>
    <w:rsid w:val="00603B55"/>
    <w:rsid w:val="00610D13"/>
    <w:rsid w:val="00611BBD"/>
    <w:rsid w:val="00612089"/>
    <w:rsid w:val="006150D8"/>
    <w:rsid w:val="00617334"/>
    <w:rsid w:val="00621BD1"/>
    <w:rsid w:val="0062264A"/>
    <w:rsid w:val="00625362"/>
    <w:rsid w:val="0062696D"/>
    <w:rsid w:val="006270C5"/>
    <w:rsid w:val="00630FA3"/>
    <w:rsid w:val="0063127A"/>
    <w:rsid w:val="0063582C"/>
    <w:rsid w:val="00635DAE"/>
    <w:rsid w:val="006365E3"/>
    <w:rsid w:val="00636D3C"/>
    <w:rsid w:val="0063755E"/>
    <w:rsid w:val="00644891"/>
    <w:rsid w:val="00644DA8"/>
    <w:rsid w:val="00645510"/>
    <w:rsid w:val="00650C72"/>
    <w:rsid w:val="0065147A"/>
    <w:rsid w:val="0065391C"/>
    <w:rsid w:val="00656F69"/>
    <w:rsid w:val="006613C1"/>
    <w:rsid w:val="00663B12"/>
    <w:rsid w:val="00664441"/>
    <w:rsid w:val="0066466C"/>
    <w:rsid w:val="006659A8"/>
    <w:rsid w:val="00665EEF"/>
    <w:rsid w:val="00670CA7"/>
    <w:rsid w:val="00672889"/>
    <w:rsid w:val="00673CF9"/>
    <w:rsid w:val="00676E0B"/>
    <w:rsid w:val="00680DDF"/>
    <w:rsid w:val="006828EE"/>
    <w:rsid w:val="00685070"/>
    <w:rsid w:val="00691DEB"/>
    <w:rsid w:val="00693626"/>
    <w:rsid w:val="00693D99"/>
    <w:rsid w:val="006A0EF6"/>
    <w:rsid w:val="006A273F"/>
    <w:rsid w:val="006A60FA"/>
    <w:rsid w:val="006A7AE5"/>
    <w:rsid w:val="006B2DB8"/>
    <w:rsid w:val="006B46A5"/>
    <w:rsid w:val="006B672D"/>
    <w:rsid w:val="006C00CC"/>
    <w:rsid w:val="006C2B5D"/>
    <w:rsid w:val="006D033F"/>
    <w:rsid w:val="006D1ED6"/>
    <w:rsid w:val="006D22B1"/>
    <w:rsid w:val="006D65BE"/>
    <w:rsid w:val="006E3330"/>
    <w:rsid w:val="006E6C08"/>
    <w:rsid w:val="006E7B35"/>
    <w:rsid w:val="006F1681"/>
    <w:rsid w:val="006F183C"/>
    <w:rsid w:val="006F370B"/>
    <w:rsid w:val="006F5F82"/>
    <w:rsid w:val="006F6C13"/>
    <w:rsid w:val="00710960"/>
    <w:rsid w:val="00711928"/>
    <w:rsid w:val="007134D9"/>
    <w:rsid w:val="007209C0"/>
    <w:rsid w:val="007243AF"/>
    <w:rsid w:val="00724EF3"/>
    <w:rsid w:val="00725C06"/>
    <w:rsid w:val="0072655C"/>
    <w:rsid w:val="00730DB9"/>
    <w:rsid w:val="007313F0"/>
    <w:rsid w:val="0073257F"/>
    <w:rsid w:val="00733133"/>
    <w:rsid w:val="0073627B"/>
    <w:rsid w:val="00740584"/>
    <w:rsid w:val="0074314A"/>
    <w:rsid w:val="00743295"/>
    <w:rsid w:val="0074592A"/>
    <w:rsid w:val="00747604"/>
    <w:rsid w:val="00747D3F"/>
    <w:rsid w:val="00751291"/>
    <w:rsid w:val="00752C56"/>
    <w:rsid w:val="007532C1"/>
    <w:rsid w:val="00753B8D"/>
    <w:rsid w:val="00755945"/>
    <w:rsid w:val="007562B2"/>
    <w:rsid w:val="00756531"/>
    <w:rsid w:val="007567A1"/>
    <w:rsid w:val="00756DB0"/>
    <w:rsid w:val="00757BD9"/>
    <w:rsid w:val="00760C46"/>
    <w:rsid w:val="007640C9"/>
    <w:rsid w:val="00764CDB"/>
    <w:rsid w:val="00765741"/>
    <w:rsid w:val="00767843"/>
    <w:rsid w:val="00770F36"/>
    <w:rsid w:val="00771A11"/>
    <w:rsid w:val="00774DCA"/>
    <w:rsid w:val="0077509B"/>
    <w:rsid w:val="00777C0E"/>
    <w:rsid w:val="00782880"/>
    <w:rsid w:val="00784016"/>
    <w:rsid w:val="00784545"/>
    <w:rsid w:val="00784A3E"/>
    <w:rsid w:val="00787FE5"/>
    <w:rsid w:val="00792465"/>
    <w:rsid w:val="00792FBE"/>
    <w:rsid w:val="00794503"/>
    <w:rsid w:val="00794D32"/>
    <w:rsid w:val="0079536A"/>
    <w:rsid w:val="007A2A33"/>
    <w:rsid w:val="007A3B51"/>
    <w:rsid w:val="007A4B85"/>
    <w:rsid w:val="007A571B"/>
    <w:rsid w:val="007A65B1"/>
    <w:rsid w:val="007A705B"/>
    <w:rsid w:val="007A7BB3"/>
    <w:rsid w:val="007B2F7B"/>
    <w:rsid w:val="007B2FF9"/>
    <w:rsid w:val="007B3DFE"/>
    <w:rsid w:val="007B4209"/>
    <w:rsid w:val="007B6301"/>
    <w:rsid w:val="007B74F5"/>
    <w:rsid w:val="007C28B7"/>
    <w:rsid w:val="007C2E07"/>
    <w:rsid w:val="007C2F94"/>
    <w:rsid w:val="007C3ABF"/>
    <w:rsid w:val="007C5782"/>
    <w:rsid w:val="007C6DE6"/>
    <w:rsid w:val="007C7CA4"/>
    <w:rsid w:val="007D2375"/>
    <w:rsid w:val="007D38A0"/>
    <w:rsid w:val="007D4FA3"/>
    <w:rsid w:val="007E0E0B"/>
    <w:rsid w:val="007E1484"/>
    <w:rsid w:val="007E3C1E"/>
    <w:rsid w:val="007E51EE"/>
    <w:rsid w:val="007E5403"/>
    <w:rsid w:val="007E73FE"/>
    <w:rsid w:val="007E74F6"/>
    <w:rsid w:val="007F14DF"/>
    <w:rsid w:val="007F3BE5"/>
    <w:rsid w:val="007F5065"/>
    <w:rsid w:val="007F62C3"/>
    <w:rsid w:val="007F7199"/>
    <w:rsid w:val="00800DC4"/>
    <w:rsid w:val="0080141C"/>
    <w:rsid w:val="00812688"/>
    <w:rsid w:val="00813A7C"/>
    <w:rsid w:val="00814ADE"/>
    <w:rsid w:val="0081652D"/>
    <w:rsid w:val="00816C6F"/>
    <w:rsid w:val="00821A26"/>
    <w:rsid w:val="008228CC"/>
    <w:rsid w:val="008268BE"/>
    <w:rsid w:val="00826C60"/>
    <w:rsid w:val="00826DA0"/>
    <w:rsid w:val="00833009"/>
    <w:rsid w:val="008334B9"/>
    <w:rsid w:val="00843BE1"/>
    <w:rsid w:val="008448FD"/>
    <w:rsid w:val="00844C28"/>
    <w:rsid w:val="00846C0B"/>
    <w:rsid w:val="00850986"/>
    <w:rsid w:val="00851672"/>
    <w:rsid w:val="00851741"/>
    <w:rsid w:val="00851877"/>
    <w:rsid w:val="0085534A"/>
    <w:rsid w:val="00855A33"/>
    <w:rsid w:val="00855FC9"/>
    <w:rsid w:val="0086087C"/>
    <w:rsid w:val="00862370"/>
    <w:rsid w:val="00863CE4"/>
    <w:rsid w:val="008644BA"/>
    <w:rsid w:val="008653EB"/>
    <w:rsid w:val="008672D1"/>
    <w:rsid w:val="00867517"/>
    <w:rsid w:val="00871627"/>
    <w:rsid w:val="0087364E"/>
    <w:rsid w:val="00876326"/>
    <w:rsid w:val="00880553"/>
    <w:rsid w:val="00884C0A"/>
    <w:rsid w:val="0088686E"/>
    <w:rsid w:val="00887ED9"/>
    <w:rsid w:val="008927D9"/>
    <w:rsid w:val="00893655"/>
    <w:rsid w:val="00896977"/>
    <w:rsid w:val="008A25B7"/>
    <w:rsid w:val="008A545F"/>
    <w:rsid w:val="008A76CE"/>
    <w:rsid w:val="008B1FCE"/>
    <w:rsid w:val="008B2283"/>
    <w:rsid w:val="008B4CFB"/>
    <w:rsid w:val="008B60E7"/>
    <w:rsid w:val="008C00BB"/>
    <w:rsid w:val="008C124F"/>
    <w:rsid w:val="008C2057"/>
    <w:rsid w:val="008C24A0"/>
    <w:rsid w:val="008C4AC5"/>
    <w:rsid w:val="008C77EC"/>
    <w:rsid w:val="008D27BF"/>
    <w:rsid w:val="008D3F62"/>
    <w:rsid w:val="008D45CD"/>
    <w:rsid w:val="008D6E1E"/>
    <w:rsid w:val="008D7301"/>
    <w:rsid w:val="008E3ACE"/>
    <w:rsid w:val="008E43E6"/>
    <w:rsid w:val="008E75D4"/>
    <w:rsid w:val="008F56AF"/>
    <w:rsid w:val="00900D9B"/>
    <w:rsid w:val="009012D7"/>
    <w:rsid w:val="00901C4A"/>
    <w:rsid w:val="00906B24"/>
    <w:rsid w:val="00910115"/>
    <w:rsid w:val="00910A69"/>
    <w:rsid w:val="00910E57"/>
    <w:rsid w:val="009112EC"/>
    <w:rsid w:val="00911BEE"/>
    <w:rsid w:val="0091203E"/>
    <w:rsid w:val="0091205F"/>
    <w:rsid w:val="00913F2B"/>
    <w:rsid w:val="009159DD"/>
    <w:rsid w:val="00916598"/>
    <w:rsid w:val="00917B18"/>
    <w:rsid w:val="009204BD"/>
    <w:rsid w:val="00920981"/>
    <w:rsid w:val="00927248"/>
    <w:rsid w:val="009301EF"/>
    <w:rsid w:val="009323DD"/>
    <w:rsid w:val="009325D3"/>
    <w:rsid w:val="0093389F"/>
    <w:rsid w:val="00935132"/>
    <w:rsid w:val="00937B57"/>
    <w:rsid w:val="009422EF"/>
    <w:rsid w:val="0094239F"/>
    <w:rsid w:val="009429AD"/>
    <w:rsid w:val="00943FE9"/>
    <w:rsid w:val="00944701"/>
    <w:rsid w:val="0094482C"/>
    <w:rsid w:val="00944D47"/>
    <w:rsid w:val="00945A6B"/>
    <w:rsid w:val="00947CF1"/>
    <w:rsid w:val="00951403"/>
    <w:rsid w:val="00951AEF"/>
    <w:rsid w:val="009526C7"/>
    <w:rsid w:val="009554ED"/>
    <w:rsid w:val="00961542"/>
    <w:rsid w:val="00961F50"/>
    <w:rsid w:val="00964539"/>
    <w:rsid w:val="00965814"/>
    <w:rsid w:val="00966703"/>
    <w:rsid w:val="00967228"/>
    <w:rsid w:val="00967F55"/>
    <w:rsid w:val="00971BBA"/>
    <w:rsid w:val="00971F4D"/>
    <w:rsid w:val="00975363"/>
    <w:rsid w:val="009754E3"/>
    <w:rsid w:val="0097556B"/>
    <w:rsid w:val="0097565E"/>
    <w:rsid w:val="00975FD7"/>
    <w:rsid w:val="00976984"/>
    <w:rsid w:val="00982CE0"/>
    <w:rsid w:val="00990359"/>
    <w:rsid w:val="0099143B"/>
    <w:rsid w:val="00992271"/>
    <w:rsid w:val="00992949"/>
    <w:rsid w:val="00993318"/>
    <w:rsid w:val="009960F0"/>
    <w:rsid w:val="0099795D"/>
    <w:rsid w:val="009A05CA"/>
    <w:rsid w:val="009A431B"/>
    <w:rsid w:val="009A6D86"/>
    <w:rsid w:val="009B0391"/>
    <w:rsid w:val="009B042B"/>
    <w:rsid w:val="009B342D"/>
    <w:rsid w:val="009B37E0"/>
    <w:rsid w:val="009B394F"/>
    <w:rsid w:val="009B3C14"/>
    <w:rsid w:val="009B4433"/>
    <w:rsid w:val="009C202A"/>
    <w:rsid w:val="009C46CC"/>
    <w:rsid w:val="009C5B7F"/>
    <w:rsid w:val="009D1A45"/>
    <w:rsid w:val="009D2A35"/>
    <w:rsid w:val="009D4D45"/>
    <w:rsid w:val="009D5628"/>
    <w:rsid w:val="009D69C6"/>
    <w:rsid w:val="009E21CA"/>
    <w:rsid w:val="009E5390"/>
    <w:rsid w:val="009E7927"/>
    <w:rsid w:val="009F1039"/>
    <w:rsid w:val="009F15BC"/>
    <w:rsid w:val="009F2031"/>
    <w:rsid w:val="009F2E5D"/>
    <w:rsid w:val="009F313F"/>
    <w:rsid w:val="009F3FEA"/>
    <w:rsid w:val="009F44CB"/>
    <w:rsid w:val="009F4A78"/>
    <w:rsid w:val="009F4DE8"/>
    <w:rsid w:val="00A00F01"/>
    <w:rsid w:val="00A03AE8"/>
    <w:rsid w:val="00A07C84"/>
    <w:rsid w:val="00A114AB"/>
    <w:rsid w:val="00A135CF"/>
    <w:rsid w:val="00A13F31"/>
    <w:rsid w:val="00A14887"/>
    <w:rsid w:val="00A149E3"/>
    <w:rsid w:val="00A2209C"/>
    <w:rsid w:val="00A22C09"/>
    <w:rsid w:val="00A23110"/>
    <w:rsid w:val="00A25124"/>
    <w:rsid w:val="00A27B8C"/>
    <w:rsid w:val="00A31238"/>
    <w:rsid w:val="00A3403E"/>
    <w:rsid w:val="00A35972"/>
    <w:rsid w:val="00A4007E"/>
    <w:rsid w:val="00A43883"/>
    <w:rsid w:val="00A50788"/>
    <w:rsid w:val="00A50DD3"/>
    <w:rsid w:val="00A515A6"/>
    <w:rsid w:val="00A51EA5"/>
    <w:rsid w:val="00A523B7"/>
    <w:rsid w:val="00A5304C"/>
    <w:rsid w:val="00A546F0"/>
    <w:rsid w:val="00A55799"/>
    <w:rsid w:val="00A60B07"/>
    <w:rsid w:val="00A72799"/>
    <w:rsid w:val="00A72C2D"/>
    <w:rsid w:val="00A72FB1"/>
    <w:rsid w:val="00A75F19"/>
    <w:rsid w:val="00A75F74"/>
    <w:rsid w:val="00A766B1"/>
    <w:rsid w:val="00A82ECC"/>
    <w:rsid w:val="00A83025"/>
    <w:rsid w:val="00A83DB2"/>
    <w:rsid w:val="00A851CF"/>
    <w:rsid w:val="00A864C8"/>
    <w:rsid w:val="00A8769C"/>
    <w:rsid w:val="00A90A06"/>
    <w:rsid w:val="00A91169"/>
    <w:rsid w:val="00A92C84"/>
    <w:rsid w:val="00A94812"/>
    <w:rsid w:val="00A96858"/>
    <w:rsid w:val="00AA4EA9"/>
    <w:rsid w:val="00AA76BB"/>
    <w:rsid w:val="00AB75C2"/>
    <w:rsid w:val="00AC08E1"/>
    <w:rsid w:val="00AC3236"/>
    <w:rsid w:val="00AC6934"/>
    <w:rsid w:val="00AD0373"/>
    <w:rsid w:val="00AD0FAB"/>
    <w:rsid w:val="00AD4CD2"/>
    <w:rsid w:val="00AD54B0"/>
    <w:rsid w:val="00AD5550"/>
    <w:rsid w:val="00AD6491"/>
    <w:rsid w:val="00AD68BC"/>
    <w:rsid w:val="00AE0365"/>
    <w:rsid w:val="00AE1B07"/>
    <w:rsid w:val="00AE4C7E"/>
    <w:rsid w:val="00AE62CD"/>
    <w:rsid w:val="00AE7812"/>
    <w:rsid w:val="00AE7C77"/>
    <w:rsid w:val="00AF099A"/>
    <w:rsid w:val="00AF57B1"/>
    <w:rsid w:val="00AF61D6"/>
    <w:rsid w:val="00AF78B7"/>
    <w:rsid w:val="00AF7A1A"/>
    <w:rsid w:val="00B03FE7"/>
    <w:rsid w:val="00B13933"/>
    <w:rsid w:val="00B14FBB"/>
    <w:rsid w:val="00B15581"/>
    <w:rsid w:val="00B156B8"/>
    <w:rsid w:val="00B16F39"/>
    <w:rsid w:val="00B20A15"/>
    <w:rsid w:val="00B20DF3"/>
    <w:rsid w:val="00B22CAD"/>
    <w:rsid w:val="00B24700"/>
    <w:rsid w:val="00B31C6F"/>
    <w:rsid w:val="00B3255D"/>
    <w:rsid w:val="00B35638"/>
    <w:rsid w:val="00B36064"/>
    <w:rsid w:val="00B366AD"/>
    <w:rsid w:val="00B3766E"/>
    <w:rsid w:val="00B3787B"/>
    <w:rsid w:val="00B43072"/>
    <w:rsid w:val="00B45746"/>
    <w:rsid w:val="00B45BBD"/>
    <w:rsid w:val="00B50B10"/>
    <w:rsid w:val="00B5167A"/>
    <w:rsid w:val="00B52645"/>
    <w:rsid w:val="00B53EAA"/>
    <w:rsid w:val="00B54915"/>
    <w:rsid w:val="00B573FF"/>
    <w:rsid w:val="00B60523"/>
    <w:rsid w:val="00B61CBF"/>
    <w:rsid w:val="00B63925"/>
    <w:rsid w:val="00B641AB"/>
    <w:rsid w:val="00B64659"/>
    <w:rsid w:val="00B66973"/>
    <w:rsid w:val="00B66B13"/>
    <w:rsid w:val="00B6725D"/>
    <w:rsid w:val="00B70F4A"/>
    <w:rsid w:val="00B71240"/>
    <w:rsid w:val="00B7128E"/>
    <w:rsid w:val="00B77570"/>
    <w:rsid w:val="00B80048"/>
    <w:rsid w:val="00B82A8C"/>
    <w:rsid w:val="00B85547"/>
    <w:rsid w:val="00B873F5"/>
    <w:rsid w:val="00B90A31"/>
    <w:rsid w:val="00B95182"/>
    <w:rsid w:val="00B967EF"/>
    <w:rsid w:val="00BA115A"/>
    <w:rsid w:val="00BA1F2A"/>
    <w:rsid w:val="00BA27CA"/>
    <w:rsid w:val="00BA4187"/>
    <w:rsid w:val="00BA4C3B"/>
    <w:rsid w:val="00BA4CA9"/>
    <w:rsid w:val="00BA4F5E"/>
    <w:rsid w:val="00BA52E0"/>
    <w:rsid w:val="00BA5CE2"/>
    <w:rsid w:val="00BA6286"/>
    <w:rsid w:val="00BA6636"/>
    <w:rsid w:val="00BA7468"/>
    <w:rsid w:val="00BB1807"/>
    <w:rsid w:val="00BB2500"/>
    <w:rsid w:val="00BB49BF"/>
    <w:rsid w:val="00BB63D6"/>
    <w:rsid w:val="00BB6B9E"/>
    <w:rsid w:val="00BB7112"/>
    <w:rsid w:val="00BB7261"/>
    <w:rsid w:val="00BB757A"/>
    <w:rsid w:val="00BB7CCA"/>
    <w:rsid w:val="00BC05DE"/>
    <w:rsid w:val="00BC1EE7"/>
    <w:rsid w:val="00BC2538"/>
    <w:rsid w:val="00BC2D1B"/>
    <w:rsid w:val="00BC4DB2"/>
    <w:rsid w:val="00BC604A"/>
    <w:rsid w:val="00BC764D"/>
    <w:rsid w:val="00BC769B"/>
    <w:rsid w:val="00BD0856"/>
    <w:rsid w:val="00BD0DC8"/>
    <w:rsid w:val="00BD2CB9"/>
    <w:rsid w:val="00BD4431"/>
    <w:rsid w:val="00BD5D3D"/>
    <w:rsid w:val="00BD6F50"/>
    <w:rsid w:val="00BE0621"/>
    <w:rsid w:val="00BE0942"/>
    <w:rsid w:val="00BE1030"/>
    <w:rsid w:val="00BE372A"/>
    <w:rsid w:val="00BE40AD"/>
    <w:rsid w:val="00BE4508"/>
    <w:rsid w:val="00BE5C51"/>
    <w:rsid w:val="00BF0788"/>
    <w:rsid w:val="00BF1C83"/>
    <w:rsid w:val="00BF3E1A"/>
    <w:rsid w:val="00BF637E"/>
    <w:rsid w:val="00BF75F7"/>
    <w:rsid w:val="00BF7824"/>
    <w:rsid w:val="00C00B9D"/>
    <w:rsid w:val="00C03512"/>
    <w:rsid w:val="00C05111"/>
    <w:rsid w:val="00C05F7B"/>
    <w:rsid w:val="00C064B4"/>
    <w:rsid w:val="00C07596"/>
    <w:rsid w:val="00C1028E"/>
    <w:rsid w:val="00C11835"/>
    <w:rsid w:val="00C13492"/>
    <w:rsid w:val="00C13C33"/>
    <w:rsid w:val="00C13F1C"/>
    <w:rsid w:val="00C14F3D"/>
    <w:rsid w:val="00C15161"/>
    <w:rsid w:val="00C15259"/>
    <w:rsid w:val="00C160B9"/>
    <w:rsid w:val="00C16653"/>
    <w:rsid w:val="00C2346D"/>
    <w:rsid w:val="00C23536"/>
    <w:rsid w:val="00C23AB2"/>
    <w:rsid w:val="00C24301"/>
    <w:rsid w:val="00C24857"/>
    <w:rsid w:val="00C25EED"/>
    <w:rsid w:val="00C261CF"/>
    <w:rsid w:val="00C277AF"/>
    <w:rsid w:val="00C319B5"/>
    <w:rsid w:val="00C328A6"/>
    <w:rsid w:val="00C33521"/>
    <w:rsid w:val="00C357F2"/>
    <w:rsid w:val="00C40005"/>
    <w:rsid w:val="00C42F71"/>
    <w:rsid w:val="00C43628"/>
    <w:rsid w:val="00C43EC1"/>
    <w:rsid w:val="00C45D69"/>
    <w:rsid w:val="00C45E11"/>
    <w:rsid w:val="00C460D1"/>
    <w:rsid w:val="00C503C1"/>
    <w:rsid w:val="00C505C3"/>
    <w:rsid w:val="00C51602"/>
    <w:rsid w:val="00C51B00"/>
    <w:rsid w:val="00C52CF2"/>
    <w:rsid w:val="00C55975"/>
    <w:rsid w:val="00C559CF"/>
    <w:rsid w:val="00C56CFB"/>
    <w:rsid w:val="00C57BA0"/>
    <w:rsid w:val="00C60F77"/>
    <w:rsid w:val="00C613C3"/>
    <w:rsid w:val="00C61535"/>
    <w:rsid w:val="00C63677"/>
    <w:rsid w:val="00C6377D"/>
    <w:rsid w:val="00C703A5"/>
    <w:rsid w:val="00C707FC"/>
    <w:rsid w:val="00C70B97"/>
    <w:rsid w:val="00C73821"/>
    <w:rsid w:val="00C80E28"/>
    <w:rsid w:val="00C8388E"/>
    <w:rsid w:val="00C84F6B"/>
    <w:rsid w:val="00C8635D"/>
    <w:rsid w:val="00C8747A"/>
    <w:rsid w:val="00C91081"/>
    <w:rsid w:val="00C9361E"/>
    <w:rsid w:val="00C93AF5"/>
    <w:rsid w:val="00C95860"/>
    <w:rsid w:val="00C96A1B"/>
    <w:rsid w:val="00CA09DC"/>
    <w:rsid w:val="00CA28FD"/>
    <w:rsid w:val="00CA2A09"/>
    <w:rsid w:val="00CA5CF3"/>
    <w:rsid w:val="00CB053A"/>
    <w:rsid w:val="00CB0FE5"/>
    <w:rsid w:val="00CB1778"/>
    <w:rsid w:val="00CB2DA9"/>
    <w:rsid w:val="00CB393C"/>
    <w:rsid w:val="00CB67F7"/>
    <w:rsid w:val="00CB7E18"/>
    <w:rsid w:val="00CC0535"/>
    <w:rsid w:val="00CC73B3"/>
    <w:rsid w:val="00CD30E6"/>
    <w:rsid w:val="00CD337F"/>
    <w:rsid w:val="00CD46CB"/>
    <w:rsid w:val="00CD6999"/>
    <w:rsid w:val="00CE2B9F"/>
    <w:rsid w:val="00CE3A1E"/>
    <w:rsid w:val="00CE5E34"/>
    <w:rsid w:val="00CE5F23"/>
    <w:rsid w:val="00CE6262"/>
    <w:rsid w:val="00CF19C2"/>
    <w:rsid w:val="00CF2549"/>
    <w:rsid w:val="00CF265C"/>
    <w:rsid w:val="00CF5CBF"/>
    <w:rsid w:val="00CF5D5F"/>
    <w:rsid w:val="00CF6195"/>
    <w:rsid w:val="00CF61BD"/>
    <w:rsid w:val="00D01C6A"/>
    <w:rsid w:val="00D01E2B"/>
    <w:rsid w:val="00D02879"/>
    <w:rsid w:val="00D04855"/>
    <w:rsid w:val="00D06BF5"/>
    <w:rsid w:val="00D06CA4"/>
    <w:rsid w:val="00D07C12"/>
    <w:rsid w:val="00D1101B"/>
    <w:rsid w:val="00D16086"/>
    <w:rsid w:val="00D17992"/>
    <w:rsid w:val="00D204DE"/>
    <w:rsid w:val="00D21627"/>
    <w:rsid w:val="00D236C1"/>
    <w:rsid w:val="00D25032"/>
    <w:rsid w:val="00D268AD"/>
    <w:rsid w:val="00D26EDB"/>
    <w:rsid w:val="00D27496"/>
    <w:rsid w:val="00D30FC5"/>
    <w:rsid w:val="00D33383"/>
    <w:rsid w:val="00D33BFC"/>
    <w:rsid w:val="00D34523"/>
    <w:rsid w:val="00D360EC"/>
    <w:rsid w:val="00D36293"/>
    <w:rsid w:val="00D3639D"/>
    <w:rsid w:val="00D42BD3"/>
    <w:rsid w:val="00D46A3D"/>
    <w:rsid w:val="00D46A99"/>
    <w:rsid w:val="00D5012F"/>
    <w:rsid w:val="00D52A70"/>
    <w:rsid w:val="00D552D5"/>
    <w:rsid w:val="00D561F9"/>
    <w:rsid w:val="00D57082"/>
    <w:rsid w:val="00D605F9"/>
    <w:rsid w:val="00D648D9"/>
    <w:rsid w:val="00D65B7E"/>
    <w:rsid w:val="00D66C6C"/>
    <w:rsid w:val="00D70376"/>
    <w:rsid w:val="00D710B7"/>
    <w:rsid w:val="00D729F7"/>
    <w:rsid w:val="00D72DBF"/>
    <w:rsid w:val="00D750F9"/>
    <w:rsid w:val="00D767E7"/>
    <w:rsid w:val="00D80078"/>
    <w:rsid w:val="00D803AE"/>
    <w:rsid w:val="00D8125C"/>
    <w:rsid w:val="00D82334"/>
    <w:rsid w:val="00D84CB7"/>
    <w:rsid w:val="00D85D5F"/>
    <w:rsid w:val="00D86136"/>
    <w:rsid w:val="00D87987"/>
    <w:rsid w:val="00D911AB"/>
    <w:rsid w:val="00D91F70"/>
    <w:rsid w:val="00D92A53"/>
    <w:rsid w:val="00D94BDD"/>
    <w:rsid w:val="00D950CF"/>
    <w:rsid w:val="00D95142"/>
    <w:rsid w:val="00D96CCB"/>
    <w:rsid w:val="00D97E6F"/>
    <w:rsid w:val="00DA05EC"/>
    <w:rsid w:val="00DA1F4C"/>
    <w:rsid w:val="00DA27E7"/>
    <w:rsid w:val="00DA2B79"/>
    <w:rsid w:val="00DA6539"/>
    <w:rsid w:val="00DB14E8"/>
    <w:rsid w:val="00DB31FC"/>
    <w:rsid w:val="00DB4A58"/>
    <w:rsid w:val="00DB6751"/>
    <w:rsid w:val="00DC0E4F"/>
    <w:rsid w:val="00DC1669"/>
    <w:rsid w:val="00DC3302"/>
    <w:rsid w:val="00DC60CB"/>
    <w:rsid w:val="00DC724E"/>
    <w:rsid w:val="00DD7E84"/>
    <w:rsid w:val="00DD7FF7"/>
    <w:rsid w:val="00DE3551"/>
    <w:rsid w:val="00DE4098"/>
    <w:rsid w:val="00DE66C5"/>
    <w:rsid w:val="00DE6DAB"/>
    <w:rsid w:val="00DE6E2E"/>
    <w:rsid w:val="00DE73D8"/>
    <w:rsid w:val="00DF10EE"/>
    <w:rsid w:val="00DF1B00"/>
    <w:rsid w:val="00DF1FF7"/>
    <w:rsid w:val="00DF24BB"/>
    <w:rsid w:val="00DF4226"/>
    <w:rsid w:val="00DF5D7E"/>
    <w:rsid w:val="00DF65D6"/>
    <w:rsid w:val="00DF6D0D"/>
    <w:rsid w:val="00DF78E5"/>
    <w:rsid w:val="00E003CF"/>
    <w:rsid w:val="00E00507"/>
    <w:rsid w:val="00E00B64"/>
    <w:rsid w:val="00E00D39"/>
    <w:rsid w:val="00E0296E"/>
    <w:rsid w:val="00E02DE7"/>
    <w:rsid w:val="00E11DCE"/>
    <w:rsid w:val="00E12229"/>
    <w:rsid w:val="00E12FF0"/>
    <w:rsid w:val="00E15916"/>
    <w:rsid w:val="00E175B8"/>
    <w:rsid w:val="00E17E8A"/>
    <w:rsid w:val="00E21520"/>
    <w:rsid w:val="00E2666F"/>
    <w:rsid w:val="00E3026B"/>
    <w:rsid w:val="00E312FE"/>
    <w:rsid w:val="00E32F82"/>
    <w:rsid w:val="00E33FE3"/>
    <w:rsid w:val="00E3509B"/>
    <w:rsid w:val="00E35A29"/>
    <w:rsid w:val="00E366F4"/>
    <w:rsid w:val="00E36ECD"/>
    <w:rsid w:val="00E37929"/>
    <w:rsid w:val="00E40592"/>
    <w:rsid w:val="00E41715"/>
    <w:rsid w:val="00E4197F"/>
    <w:rsid w:val="00E42178"/>
    <w:rsid w:val="00E45181"/>
    <w:rsid w:val="00E5336A"/>
    <w:rsid w:val="00E5337C"/>
    <w:rsid w:val="00E53D02"/>
    <w:rsid w:val="00E54D64"/>
    <w:rsid w:val="00E60212"/>
    <w:rsid w:val="00E6172D"/>
    <w:rsid w:val="00E61793"/>
    <w:rsid w:val="00E65406"/>
    <w:rsid w:val="00E65D37"/>
    <w:rsid w:val="00E66045"/>
    <w:rsid w:val="00E73BAF"/>
    <w:rsid w:val="00E7419E"/>
    <w:rsid w:val="00E7639D"/>
    <w:rsid w:val="00E81D50"/>
    <w:rsid w:val="00E81D78"/>
    <w:rsid w:val="00E82A35"/>
    <w:rsid w:val="00E87B2E"/>
    <w:rsid w:val="00E92062"/>
    <w:rsid w:val="00E96F17"/>
    <w:rsid w:val="00EA066D"/>
    <w:rsid w:val="00EA169D"/>
    <w:rsid w:val="00EA2E3E"/>
    <w:rsid w:val="00EA5D79"/>
    <w:rsid w:val="00EA71E5"/>
    <w:rsid w:val="00EB0629"/>
    <w:rsid w:val="00EB2FA8"/>
    <w:rsid w:val="00EB309E"/>
    <w:rsid w:val="00EC01B8"/>
    <w:rsid w:val="00EC0371"/>
    <w:rsid w:val="00EC0493"/>
    <w:rsid w:val="00EC0841"/>
    <w:rsid w:val="00EC12BC"/>
    <w:rsid w:val="00EC1800"/>
    <w:rsid w:val="00EC3A04"/>
    <w:rsid w:val="00EC4B41"/>
    <w:rsid w:val="00EC5F15"/>
    <w:rsid w:val="00EC703A"/>
    <w:rsid w:val="00ED5175"/>
    <w:rsid w:val="00ED63E1"/>
    <w:rsid w:val="00ED64C2"/>
    <w:rsid w:val="00ED6C5F"/>
    <w:rsid w:val="00ED781F"/>
    <w:rsid w:val="00EE016E"/>
    <w:rsid w:val="00EE0475"/>
    <w:rsid w:val="00EE1B36"/>
    <w:rsid w:val="00EE323C"/>
    <w:rsid w:val="00EE43E7"/>
    <w:rsid w:val="00EE5EF7"/>
    <w:rsid w:val="00EE75BB"/>
    <w:rsid w:val="00EF2E72"/>
    <w:rsid w:val="00EF46F0"/>
    <w:rsid w:val="00EF5E42"/>
    <w:rsid w:val="00EF6204"/>
    <w:rsid w:val="00F00F54"/>
    <w:rsid w:val="00F016BB"/>
    <w:rsid w:val="00F02189"/>
    <w:rsid w:val="00F030D5"/>
    <w:rsid w:val="00F04F99"/>
    <w:rsid w:val="00F0575F"/>
    <w:rsid w:val="00F05796"/>
    <w:rsid w:val="00F06900"/>
    <w:rsid w:val="00F06B25"/>
    <w:rsid w:val="00F07A66"/>
    <w:rsid w:val="00F11EAE"/>
    <w:rsid w:val="00F1245A"/>
    <w:rsid w:val="00F12F30"/>
    <w:rsid w:val="00F13F5A"/>
    <w:rsid w:val="00F13FB3"/>
    <w:rsid w:val="00F14160"/>
    <w:rsid w:val="00F15A61"/>
    <w:rsid w:val="00F226C2"/>
    <w:rsid w:val="00F23BB8"/>
    <w:rsid w:val="00F243D5"/>
    <w:rsid w:val="00F24F66"/>
    <w:rsid w:val="00F2700A"/>
    <w:rsid w:val="00F277DD"/>
    <w:rsid w:val="00F32699"/>
    <w:rsid w:val="00F353EF"/>
    <w:rsid w:val="00F36CAB"/>
    <w:rsid w:val="00F37953"/>
    <w:rsid w:val="00F40416"/>
    <w:rsid w:val="00F4367F"/>
    <w:rsid w:val="00F43835"/>
    <w:rsid w:val="00F4636B"/>
    <w:rsid w:val="00F4705E"/>
    <w:rsid w:val="00F53CEA"/>
    <w:rsid w:val="00F53D54"/>
    <w:rsid w:val="00F548B2"/>
    <w:rsid w:val="00F549C1"/>
    <w:rsid w:val="00F55775"/>
    <w:rsid w:val="00F560B8"/>
    <w:rsid w:val="00F63968"/>
    <w:rsid w:val="00F65045"/>
    <w:rsid w:val="00F65A1A"/>
    <w:rsid w:val="00F70AF1"/>
    <w:rsid w:val="00F722B3"/>
    <w:rsid w:val="00F72DC8"/>
    <w:rsid w:val="00F74629"/>
    <w:rsid w:val="00F758E8"/>
    <w:rsid w:val="00F77C48"/>
    <w:rsid w:val="00F81A91"/>
    <w:rsid w:val="00F82F31"/>
    <w:rsid w:val="00F86737"/>
    <w:rsid w:val="00F86A09"/>
    <w:rsid w:val="00F8790D"/>
    <w:rsid w:val="00F91F20"/>
    <w:rsid w:val="00F91FE3"/>
    <w:rsid w:val="00F9327A"/>
    <w:rsid w:val="00F93691"/>
    <w:rsid w:val="00FA260F"/>
    <w:rsid w:val="00FA3E32"/>
    <w:rsid w:val="00FA62E4"/>
    <w:rsid w:val="00FA65F3"/>
    <w:rsid w:val="00FA6746"/>
    <w:rsid w:val="00FA6AF9"/>
    <w:rsid w:val="00FA6FB5"/>
    <w:rsid w:val="00FA7AAA"/>
    <w:rsid w:val="00FB1F5A"/>
    <w:rsid w:val="00FB2DC1"/>
    <w:rsid w:val="00FB3BF3"/>
    <w:rsid w:val="00FB4753"/>
    <w:rsid w:val="00FB6988"/>
    <w:rsid w:val="00FB7299"/>
    <w:rsid w:val="00FC10F6"/>
    <w:rsid w:val="00FC4F84"/>
    <w:rsid w:val="00FC53CE"/>
    <w:rsid w:val="00FC56C1"/>
    <w:rsid w:val="00FC69E7"/>
    <w:rsid w:val="00FC78BF"/>
    <w:rsid w:val="00FD2D16"/>
    <w:rsid w:val="00FD3E9B"/>
    <w:rsid w:val="00FE00FF"/>
    <w:rsid w:val="00FE0205"/>
    <w:rsid w:val="00FE2EE5"/>
    <w:rsid w:val="00FE2FA5"/>
    <w:rsid w:val="00FE3A17"/>
    <w:rsid w:val="00FE4088"/>
    <w:rsid w:val="00FE4506"/>
    <w:rsid w:val="00FF1D59"/>
    <w:rsid w:val="00FF27A0"/>
    <w:rsid w:val="00FF3071"/>
    <w:rsid w:val="00FF7C61"/>
    <w:rsid w:val="033CE2C7"/>
    <w:rsid w:val="034A3B9B"/>
    <w:rsid w:val="03BE881D"/>
    <w:rsid w:val="04D77423"/>
    <w:rsid w:val="050BB0C5"/>
    <w:rsid w:val="055BA645"/>
    <w:rsid w:val="05B2FADC"/>
    <w:rsid w:val="0663438D"/>
    <w:rsid w:val="06CADC8D"/>
    <w:rsid w:val="074C71CA"/>
    <w:rsid w:val="07613329"/>
    <w:rsid w:val="08C0D6A3"/>
    <w:rsid w:val="08C1723B"/>
    <w:rsid w:val="0BC9EA6C"/>
    <w:rsid w:val="0D42AB00"/>
    <w:rsid w:val="0EBAC459"/>
    <w:rsid w:val="0EC5AD75"/>
    <w:rsid w:val="0F40B4C5"/>
    <w:rsid w:val="0F8487A5"/>
    <w:rsid w:val="12808AFC"/>
    <w:rsid w:val="12EE1E17"/>
    <w:rsid w:val="130354FD"/>
    <w:rsid w:val="13FAC1D5"/>
    <w:rsid w:val="1457F8C8"/>
    <w:rsid w:val="14D0CF90"/>
    <w:rsid w:val="169E89D5"/>
    <w:rsid w:val="16E42454"/>
    <w:rsid w:val="17229D47"/>
    <w:rsid w:val="18F88578"/>
    <w:rsid w:val="1AE23E41"/>
    <w:rsid w:val="1BEC30A4"/>
    <w:rsid w:val="1C2AFF48"/>
    <w:rsid w:val="1C4D3FDA"/>
    <w:rsid w:val="1CDD4648"/>
    <w:rsid w:val="1D6905B2"/>
    <w:rsid w:val="1F7053CE"/>
    <w:rsid w:val="200C13FB"/>
    <w:rsid w:val="22B03092"/>
    <w:rsid w:val="230689F9"/>
    <w:rsid w:val="248948A3"/>
    <w:rsid w:val="24DEF5AA"/>
    <w:rsid w:val="25B55CE4"/>
    <w:rsid w:val="27E0B0C1"/>
    <w:rsid w:val="2973D86E"/>
    <w:rsid w:val="29A32ADF"/>
    <w:rsid w:val="2A784F59"/>
    <w:rsid w:val="2AAB0E57"/>
    <w:rsid w:val="2AE49F83"/>
    <w:rsid w:val="2E482F0B"/>
    <w:rsid w:val="2EDE6A2A"/>
    <w:rsid w:val="2F34C32E"/>
    <w:rsid w:val="2F6ABA85"/>
    <w:rsid w:val="2FF3B0A4"/>
    <w:rsid w:val="302E7A6E"/>
    <w:rsid w:val="321BD98F"/>
    <w:rsid w:val="32936244"/>
    <w:rsid w:val="32C8275A"/>
    <w:rsid w:val="331BA02E"/>
    <w:rsid w:val="345D8AB8"/>
    <w:rsid w:val="36D053B2"/>
    <w:rsid w:val="36FA797D"/>
    <w:rsid w:val="37ECFDAE"/>
    <w:rsid w:val="38C1BE61"/>
    <w:rsid w:val="39A63423"/>
    <w:rsid w:val="3A103076"/>
    <w:rsid w:val="3A4BBC73"/>
    <w:rsid w:val="3A8557A8"/>
    <w:rsid w:val="3A9F58D6"/>
    <w:rsid w:val="3B605D7C"/>
    <w:rsid w:val="3BE59845"/>
    <w:rsid w:val="3D952F84"/>
    <w:rsid w:val="3FB58656"/>
    <w:rsid w:val="4164628E"/>
    <w:rsid w:val="4237489F"/>
    <w:rsid w:val="432F5370"/>
    <w:rsid w:val="4380FDD4"/>
    <w:rsid w:val="457CEC42"/>
    <w:rsid w:val="45A82EEF"/>
    <w:rsid w:val="46D45566"/>
    <w:rsid w:val="46EE6502"/>
    <w:rsid w:val="499128C4"/>
    <w:rsid w:val="49D3CE55"/>
    <w:rsid w:val="4A185C96"/>
    <w:rsid w:val="4A9C8EB8"/>
    <w:rsid w:val="4BA270E3"/>
    <w:rsid w:val="4C6D494D"/>
    <w:rsid w:val="4CC8C986"/>
    <w:rsid w:val="4D2A5560"/>
    <w:rsid w:val="4D8BBC64"/>
    <w:rsid w:val="4F35E8D8"/>
    <w:rsid w:val="4FDDA949"/>
    <w:rsid w:val="52F11EE2"/>
    <w:rsid w:val="540959FB"/>
    <w:rsid w:val="547677C2"/>
    <w:rsid w:val="55792F44"/>
    <w:rsid w:val="574C15A1"/>
    <w:rsid w:val="57E0EC15"/>
    <w:rsid w:val="58B5A964"/>
    <w:rsid w:val="5A789B7F"/>
    <w:rsid w:val="5C146BE0"/>
    <w:rsid w:val="5CDCEC26"/>
    <w:rsid w:val="5CE6DAD6"/>
    <w:rsid w:val="5E44EC17"/>
    <w:rsid w:val="5FA79EAC"/>
    <w:rsid w:val="60166BE0"/>
    <w:rsid w:val="601E7B98"/>
    <w:rsid w:val="61EB3587"/>
    <w:rsid w:val="61F7E340"/>
    <w:rsid w:val="63AB2289"/>
    <w:rsid w:val="63CD31A0"/>
    <w:rsid w:val="6400F55D"/>
    <w:rsid w:val="654A8724"/>
    <w:rsid w:val="65D03D0B"/>
    <w:rsid w:val="67DD9698"/>
    <w:rsid w:val="697A0FA7"/>
    <w:rsid w:val="6A96ACCF"/>
    <w:rsid w:val="6C8ECA81"/>
    <w:rsid w:val="6DB8FFC4"/>
    <w:rsid w:val="6FB6F6D4"/>
    <w:rsid w:val="72A11BA9"/>
    <w:rsid w:val="73024BCC"/>
    <w:rsid w:val="743FC329"/>
    <w:rsid w:val="748A76B7"/>
    <w:rsid w:val="74CA5364"/>
    <w:rsid w:val="7532B027"/>
    <w:rsid w:val="773DD1DD"/>
    <w:rsid w:val="79FE124F"/>
    <w:rsid w:val="7B875F6F"/>
    <w:rsid w:val="7B9FF081"/>
    <w:rsid w:val="7E81A39A"/>
    <w:rsid w:val="7FE7A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929292"/>
  <w15:docId w15:val="{F1B19170-1A92-46BD-A64F-99A6BE5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7AD"/>
    <w:rPr>
      <w:rFonts w:ascii="Calibri" w:hAnsi="Calibri"/>
      <w:sz w:val="22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EC4B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47AD"/>
    <w:pPr>
      <w:keepNext/>
      <w:outlineLvl w:val="1"/>
    </w:pPr>
    <w:rPr>
      <w:rFonts w:cs="Arial"/>
      <w:b/>
      <w:bCs/>
      <w:iCs/>
      <w:color w:val="FF631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Normal"/>
    <w:link w:val="Sous-titre1CarCar"/>
    <w:autoRedefine/>
    <w:rsid w:val="006A273F"/>
    <w:pPr>
      <w:spacing w:before="240" w:after="200" w:line="276" w:lineRule="auto"/>
      <w:jc w:val="both"/>
    </w:pPr>
    <w:rPr>
      <w:b/>
      <w:bCs/>
      <w:color w:val="00B0F0"/>
      <w:sz w:val="36"/>
      <w:szCs w:val="36"/>
      <w:lang w:val="fr-FR" w:eastAsia="en-US"/>
    </w:rPr>
  </w:style>
  <w:style w:type="character" w:customStyle="1" w:styleId="Sous-titre1CarCar">
    <w:name w:val="Sous-titre 1 Car Car"/>
    <w:link w:val="Sous-titre1"/>
    <w:rsid w:val="006A273F"/>
    <w:rPr>
      <w:rFonts w:ascii="Calibri" w:hAnsi="Calibri"/>
      <w:b/>
      <w:bCs/>
      <w:color w:val="00B0F0"/>
      <w:sz w:val="36"/>
      <w:szCs w:val="36"/>
      <w:lang w:eastAsia="en-US"/>
    </w:rPr>
  </w:style>
  <w:style w:type="paragraph" w:styleId="Pieddepage">
    <w:name w:val="footer"/>
    <w:basedOn w:val="Normal"/>
    <w:rsid w:val="000D22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D22A1"/>
  </w:style>
  <w:style w:type="paragraph" w:styleId="En-tte">
    <w:name w:val="header"/>
    <w:basedOn w:val="Normal"/>
    <w:rsid w:val="000D22A1"/>
    <w:pPr>
      <w:tabs>
        <w:tab w:val="center" w:pos="4320"/>
        <w:tab w:val="right" w:pos="8640"/>
      </w:tabs>
    </w:pPr>
  </w:style>
  <w:style w:type="paragraph" w:customStyle="1" w:styleId="Listecouleur-Accent11">
    <w:name w:val="Liste couleur - Accent 11"/>
    <w:basedOn w:val="Normal"/>
    <w:qFormat/>
    <w:rsid w:val="00260086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semiHidden/>
    <w:rsid w:val="00B1558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04F99"/>
    <w:rPr>
      <w:sz w:val="16"/>
      <w:szCs w:val="16"/>
    </w:rPr>
  </w:style>
  <w:style w:type="paragraph" w:styleId="Commentaire">
    <w:name w:val="annotation text"/>
    <w:basedOn w:val="Normal"/>
    <w:semiHidden/>
    <w:rsid w:val="00F04F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04F99"/>
    <w:rPr>
      <w:b/>
      <w:bCs/>
    </w:rPr>
  </w:style>
  <w:style w:type="paragraph" w:styleId="Listepuces">
    <w:name w:val="List Bullet"/>
    <w:basedOn w:val="Normal"/>
    <w:rsid w:val="00B16F39"/>
    <w:pPr>
      <w:numPr>
        <w:numId w:val="14"/>
      </w:numPr>
    </w:pPr>
    <w:rPr>
      <w:szCs w:val="22"/>
    </w:rPr>
  </w:style>
  <w:style w:type="paragraph" w:styleId="Notedefin">
    <w:name w:val="endnote text"/>
    <w:basedOn w:val="Normal"/>
    <w:semiHidden/>
    <w:rsid w:val="009B0391"/>
    <w:rPr>
      <w:sz w:val="20"/>
      <w:szCs w:val="20"/>
    </w:rPr>
  </w:style>
  <w:style w:type="character" w:styleId="Appeldenotedefin">
    <w:name w:val="endnote reference"/>
    <w:semiHidden/>
    <w:rsid w:val="009B0391"/>
    <w:rPr>
      <w:vertAlign w:val="superscript"/>
    </w:rPr>
  </w:style>
  <w:style w:type="character" w:styleId="Lienhypertexte">
    <w:name w:val="Hyperlink"/>
    <w:uiPriority w:val="99"/>
    <w:rsid w:val="009B0391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5D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35D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EC4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Policepardfaut"/>
    <w:rsid w:val="00E87B2E"/>
  </w:style>
  <w:style w:type="character" w:styleId="Accentuation">
    <w:name w:val="Emphasis"/>
    <w:uiPriority w:val="20"/>
    <w:qFormat/>
    <w:rsid w:val="00E87B2E"/>
    <w:rPr>
      <w:i/>
      <w:iCs/>
    </w:rPr>
  </w:style>
  <w:style w:type="character" w:styleId="lev">
    <w:name w:val="Strong"/>
    <w:uiPriority w:val="22"/>
    <w:qFormat/>
    <w:rsid w:val="00E87B2E"/>
    <w:rPr>
      <w:b/>
      <w:bCs/>
    </w:rPr>
  </w:style>
  <w:style w:type="paragraph" w:styleId="Notedebasdepage">
    <w:name w:val="footnote text"/>
    <w:basedOn w:val="Normal"/>
    <w:link w:val="NotedebasdepageCar"/>
    <w:rsid w:val="00FE2EE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FE2EE5"/>
    <w:rPr>
      <w:rFonts w:ascii="Calibri" w:hAnsi="Calibri"/>
    </w:rPr>
  </w:style>
  <w:style w:type="character" w:styleId="Appelnotedebasdep">
    <w:name w:val="footnote reference"/>
    <w:rsid w:val="00FE2EE5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CB67F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FF27A0"/>
    <w:pPr>
      <w:ind w:left="720"/>
      <w:contextualSpacing/>
    </w:pPr>
  </w:style>
  <w:style w:type="paragraph" w:customStyle="1" w:styleId="paragraph">
    <w:name w:val="paragraph"/>
    <w:basedOn w:val="Normal"/>
    <w:rsid w:val="000B04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0B0487"/>
  </w:style>
  <w:style w:type="character" w:customStyle="1" w:styleId="eop">
    <w:name w:val="eop"/>
    <w:basedOn w:val="Policepardfaut"/>
    <w:rsid w:val="000B0487"/>
  </w:style>
  <w:style w:type="character" w:styleId="Mentionnonrsolue">
    <w:name w:val="Unresolved Mention"/>
    <w:basedOn w:val="Policepardfaut"/>
    <w:uiPriority w:val="99"/>
    <w:semiHidden/>
    <w:unhideWhenUsed/>
    <w:rsid w:val="00E1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mplinsante.ca/en/services/tchin-tchin-challenge-in-my-camp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thirstyforhealth.ca/camp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irstyforhealth.ca/camp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hirstyforhealth.ca/camp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irstyforhealth.ca/home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0584BFB4C84C8ADBA84184E4A632" ma:contentTypeVersion="15" ma:contentTypeDescription="Crée un document." ma:contentTypeScope="" ma:versionID="c6524f8d4455152f38011847ff7e4d78">
  <xsd:schema xmlns:xsd="http://www.w3.org/2001/XMLSchema" xmlns:xs="http://www.w3.org/2001/XMLSchema" xmlns:p="http://schemas.microsoft.com/office/2006/metadata/properties" xmlns:ns2="117c4ddd-39f5-4446-bb76-197a44b67ffa" xmlns:ns3="67be4e9f-ea9b-42f5-b18b-b1f3e1afe474" targetNamespace="http://schemas.microsoft.com/office/2006/metadata/properties" ma:root="true" ma:fieldsID="43fe24c1ff16f000b5f64d819e400474" ns2:_="" ns3:_="">
    <xsd:import namespace="117c4ddd-39f5-4446-bb76-197a44b67ffa"/>
    <xsd:import namespace="67be4e9f-ea9b-42f5-b18b-b1f3e1afe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heck_x0020_box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4ddd-39f5-4446-bb76-197a44b6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_x0020_box" ma:index="20" nillable="true" ma:displayName="Check box" ma:default="1" ma:internalName="Check_x0020_box">
      <xsd:simpleType>
        <xsd:restriction base="dms:Boolea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4e9f-ea9b-42f5-b18b-b1f3e1af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_x0020_box xmlns="117c4ddd-39f5-4446-bb76-197a44b67ffa">true</Check_x0020_box>
    <_Flow_SignoffStatus xmlns="117c4ddd-39f5-4446-bb76-197a44b67ffa" xsi:nil="true"/>
  </documentManagement>
</p:properties>
</file>

<file path=customXml/itemProps1.xml><?xml version="1.0" encoding="utf-8"?>
<ds:datastoreItem xmlns:ds="http://schemas.openxmlformats.org/officeDocument/2006/customXml" ds:itemID="{C8F75AFE-C748-4B18-B510-7556908E3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D253-34A1-4CA8-8D63-82B91AB6C3F9}"/>
</file>

<file path=customXml/itemProps3.xml><?xml version="1.0" encoding="utf-8"?>
<ds:datastoreItem xmlns:ds="http://schemas.openxmlformats.org/officeDocument/2006/customXml" ds:itemID="{E3789379-596E-410F-9D5A-C83FBA54F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3E7A8-A938-40B8-B41E-D86A9BED9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3780</Characters>
  <Application>Microsoft Office Word</Application>
  <DocSecurity>0</DocSecurity>
  <Lines>31</Lines>
  <Paragraphs>8</Paragraphs>
  <ScaleCrop>false</ScaleCrop>
  <Company>TeKNaM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Desrosiers</dc:creator>
  <cp:lastModifiedBy>Charlène Blanchette</cp:lastModifiedBy>
  <cp:revision>124</cp:revision>
  <cp:lastPrinted>2017-02-20T13:24:00Z</cp:lastPrinted>
  <dcterms:created xsi:type="dcterms:W3CDTF">2018-01-31T20:34:00Z</dcterms:created>
  <dcterms:modified xsi:type="dcterms:W3CDTF">2021-06-18T13:14:00Z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0x01010081D20584BFB4C84C8ADBA84184E4A632</vt:lpwstr>
  </property>
  <property fmtid="{D5CDD505-2E9C-101B-9397-08002B2CF9AE}" pid="3" name="Order">
    <vt:r8>12241000</vt:r8>
  </property>
</Properties>
</file>